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8080" w14:textId="77777777" w:rsidR="00380180" w:rsidRPr="00380180" w:rsidRDefault="00380180" w:rsidP="00380180">
      <w:pPr>
        <w:spacing w:line="360" w:lineRule="auto"/>
        <w:rPr>
          <w:rFonts w:ascii="Times New Roman" w:hAnsi="Times New Roman"/>
          <w:b/>
          <w:szCs w:val="24"/>
          <w:lang w:val="ro-RO"/>
        </w:rPr>
      </w:pPr>
      <w:bookmarkStart w:id="0" w:name="page1"/>
      <w:bookmarkEnd w:id="0"/>
      <w:r w:rsidRPr="00380180">
        <w:rPr>
          <w:rFonts w:ascii="Times New Roman" w:hAnsi="Times New Roman"/>
          <w:b/>
          <w:szCs w:val="24"/>
          <w:lang w:val="ro-RO"/>
        </w:rPr>
        <w:t>Universitatea Naţională de Arte din Bucureşti</w:t>
      </w:r>
    </w:p>
    <w:p w14:paraId="358B59E2" w14:textId="77777777" w:rsidR="00380180" w:rsidRPr="00380180" w:rsidRDefault="00380180" w:rsidP="00380180">
      <w:pPr>
        <w:spacing w:line="360" w:lineRule="auto"/>
        <w:rPr>
          <w:rFonts w:ascii="Times New Roman" w:hAnsi="Times New Roman"/>
          <w:szCs w:val="24"/>
          <w:lang w:val="ro-RO"/>
        </w:rPr>
      </w:pPr>
      <w:r w:rsidRPr="00380180">
        <w:rPr>
          <w:rFonts w:ascii="Times New Roman" w:hAnsi="Times New Roman"/>
          <w:szCs w:val="24"/>
          <w:lang w:val="ro-RO"/>
        </w:rPr>
        <w:t>Facultatea: .................................................................................................................................</w:t>
      </w:r>
    </w:p>
    <w:p w14:paraId="3E041376" w14:textId="77777777" w:rsidR="00380180" w:rsidRPr="00380180" w:rsidRDefault="00380180" w:rsidP="00380180">
      <w:pPr>
        <w:rPr>
          <w:rFonts w:ascii="Times New Roman" w:hAnsi="Times New Roman"/>
          <w:szCs w:val="24"/>
          <w:lang w:val="ro-RO"/>
        </w:rPr>
      </w:pPr>
    </w:p>
    <w:p w14:paraId="3D6B5FF9" w14:textId="77777777" w:rsidR="00380180" w:rsidRPr="00380180" w:rsidRDefault="00380180" w:rsidP="00380180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B4D9F95" w14:textId="77777777" w:rsidR="00380180" w:rsidRPr="00380180" w:rsidRDefault="00380180" w:rsidP="00380180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4BF005F3" w14:textId="77777777" w:rsidR="00380180" w:rsidRPr="00380180" w:rsidRDefault="00380180" w:rsidP="00380180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5221078E" w14:textId="77777777" w:rsidR="00380180" w:rsidRPr="00380180" w:rsidRDefault="00380180" w:rsidP="00380180">
      <w:pPr>
        <w:rPr>
          <w:rFonts w:ascii="Times New Roman" w:hAnsi="Times New Roman"/>
          <w:color w:val="000000"/>
          <w:szCs w:val="24"/>
          <w:lang w:val="ro-RO"/>
        </w:rPr>
      </w:pPr>
    </w:p>
    <w:p w14:paraId="582BA8FA" w14:textId="77777777" w:rsidR="00380180" w:rsidRPr="00380180" w:rsidRDefault="00380180" w:rsidP="00380180">
      <w:pPr>
        <w:jc w:val="center"/>
        <w:rPr>
          <w:rFonts w:ascii="Times New Roman" w:hAnsi="Times New Roman"/>
          <w:b/>
          <w:color w:val="000000"/>
          <w:szCs w:val="24"/>
          <w:lang w:val="ro-RO"/>
        </w:rPr>
      </w:pPr>
      <w:r w:rsidRPr="00380180">
        <w:rPr>
          <w:rFonts w:ascii="Times New Roman" w:hAnsi="Times New Roman"/>
          <w:b/>
          <w:color w:val="000000"/>
          <w:szCs w:val="24"/>
          <w:lang w:val="ro-RO"/>
        </w:rPr>
        <w:t>Domnule Decan,</w:t>
      </w:r>
    </w:p>
    <w:p w14:paraId="1DFE6939" w14:textId="77777777" w:rsidR="00AA09BC" w:rsidRPr="00380180" w:rsidRDefault="00AA09BC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4417607C" w14:textId="77777777" w:rsidR="00181771" w:rsidRDefault="00181771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4FDD5867" w14:textId="77777777" w:rsidR="00380180" w:rsidRDefault="00380180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79953BB6" w14:textId="77777777" w:rsidR="00380180" w:rsidRPr="00380180" w:rsidRDefault="00380180" w:rsidP="00AA09BC">
      <w:pPr>
        <w:jc w:val="right"/>
        <w:rPr>
          <w:rFonts w:ascii="Times New Roman" w:hAnsi="Times New Roman"/>
          <w:color w:val="000000"/>
          <w:szCs w:val="24"/>
          <w:lang w:val="ro-RO"/>
        </w:rPr>
      </w:pPr>
    </w:p>
    <w:p w14:paraId="6D209C37" w14:textId="77777777" w:rsidR="00640B1A" w:rsidRDefault="003E6F33" w:rsidP="009B2752">
      <w:pPr>
        <w:spacing w:line="360" w:lineRule="auto"/>
        <w:jc w:val="both"/>
        <w:rPr>
          <w:rFonts w:ascii="Times New Roman" w:hAnsi="Times New Roman"/>
          <w:color w:val="000000"/>
          <w:szCs w:val="24"/>
          <w:u w:val="single"/>
          <w:lang w:val="ro-RO"/>
        </w:rPr>
      </w:pPr>
      <w:r w:rsidRPr="00380180">
        <w:rPr>
          <w:rFonts w:ascii="Times New Roman" w:hAnsi="Times New Roman"/>
          <w:color w:val="000000"/>
          <w:szCs w:val="24"/>
          <w:lang w:val="ro-RO"/>
        </w:rPr>
        <w:tab/>
        <w:t>Subsemnatul(a)…………………</w:t>
      </w:r>
      <w:r w:rsidR="00675F2F" w:rsidRPr="00380180">
        <w:rPr>
          <w:rFonts w:ascii="Times New Roman" w:hAnsi="Times New Roman"/>
          <w:color w:val="000000"/>
          <w:szCs w:val="24"/>
          <w:lang w:val="ro-RO"/>
        </w:rPr>
        <w:t>…….</w:t>
      </w:r>
      <w:r w:rsidRPr="00380180">
        <w:rPr>
          <w:rFonts w:ascii="Times New Roman" w:hAnsi="Times New Roman"/>
          <w:color w:val="000000"/>
          <w:szCs w:val="24"/>
          <w:lang w:val="ro-RO"/>
        </w:rPr>
        <w:t>……………………………</w:t>
      </w:r>
      <w:r w:rsidR="00380180">
        <w:rPr>
          <w:rFonts w:ascii="Times New Roman" w:hAnsi="Times New Roman"/>
          <w:color w:val="000000"/>
          <w:szCs w:val="24"/>
          <w:lang w:val="ro-RO"/>
        </w:rPr>
        <w:t>..........</w:t>
      </w:r>
      <w:r w:rsidRPr="00380180">
        <w:rPr>
          <w:rFonts w:ascii="Times New Roman" w:hAnsi="Times New Roman"/>
          <w:color w:val="000000"/>
          <w:szCs w:val="24"/>
          <w:lang w:val="ro-RO"/>
        </w:rPr>
        <w:t xml:space="preserve">…………………......, </w:t>
      </w:r>
      <w:r w:rsidR="00D3067A" w:rsidRPr="00380180">
        <w:rPr>
          <w:rFonts w:ascii="Times New Roman" w:hAnsi="Times New Roman"/>
          <w:color w:val="000000"/>
          <w:szCs w:val="24"/>
          <w:lang w:val="ro-RO"/>
        </w:rPr>
        <w:t>absolvent(ă)</w:t>
      </w:r>
      <w:r w:rsidR="00425299" w:rsidRPr="00380180">
        <w:rPr>
          <w:rFonts w:ascii="Times New Roman" w:hAnsi="Times New Roman"/>
          <w:color w:val="000000"/>
          <w:szCs w:val="24"/>
          <w:lang w:val="ro-RO"/>
        </w:rPr>
        <w:t xml:space="preserve"> promoţia </w:t>
      </w:r>
      <w:r w:rsidR="005668D4" w:rsidRPr="00380180">
        <w:rPr>
          <w:rFonts w:ascii="Times New Roman" w:hAnsi="Times New Roman"/>
          <w:color w:val="000000"/>
          <w:szCs w:val="24"/>
          <w:lang w:val="ro-RO"/>
        </w:rPr>
        <w:t>……</w:t>
      </w:r>
      <w:r w:rsidR="00071B75" w:rsidRPr="00380180">
        <w:rPr>
          <w:rFonts w:ascii="Times New Roman" w:hAnsi="Times New Roman"/>
          <w:color w:val="000000"/>
          <w:szCs w:val="24"/>
          <w:lang w:val="ro-RO"/>
        </w:rPr>
        <w:t>…</w:t>
      </w:r>
      <w:r w:rsidR="00380180">
        <w:rPr>
          <w:rFonts w:ascii="Times New Roman" w:hAnsi="Times New Roman"/>
          <w:color w:val="000000"/>
          <w:szCs w:val="24"/>
          <w:lang w:val="ro-RO"/>
        </w:rPr>
        <w:t>...................</w:t>
      </w:r>
      <w:r w:rsidR="00071B75" w:rsidRPr="00380180">
        <w:rPr>
          <w:rFonts w:ascii="Times New Roman" w:hAnsi="Times New Roman"/>
          <w:color w:val="000000"/>
          <w:szCs w:val="24"/>
          <w:lang w:val="ro-RO"/>
        </w:rPr>
        <w:t>………</w:t>
      </w:r>
      <w:r w:rsidR="005668D4" w:rsidRPr="00380180">
        <w:rPr>
          <w:rFonts w:ascii="Times New Roman" w:hAnsi="Times New Roman"/>
          <w:color w:val="000000"/>
          <w:szCs w:val="24"/>
          <w:lang w:val="ro-RO"/>
        </w:rPr>
        <w:t>.</w:t>
      </w:r>
      <w:r w:rsidR="00A232AA" w:rsidRPr="00380180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 xml:space="preserve">studii universitare de 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 xml:space="preserve"> licență 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sym w:font="Wingdings 2" w:char="F030"/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 xml:space="preserve"> master în cadrul</w:t>
      </w:r>
      <w:r w:rsidR="00380180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D3067A" w:rsidRPr="00380180">
        <w:rPr>
          <w:rFonts w:ascii="Times New Roman" w:hAnsi="Times New Roman"/>
          <w:color w:val="000000"/>
          <w:szCs w:val="24"/>
          <w:lang w:val="ro-RO"/>
        </w:rPr>
        <w:t>Facult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>ății de .......</w:t>
      </w:r>
      <w:r w:rsidR="00537993">
        <w:rPr>
          <w:rFonts w:ascii="Times New Roman" w:hAnsi="Times New Roman"/>
          <w:color w:val="000000"/>
          <w:szCs w:val="24"/>
          <w:lang w:val="ro-RO"/>
        </w:rPr>
        <w:t>.....................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>...</w:t>
      </w:r>
      <w:r w:rsidR="00380180">
        <w:rPr>
          <w:rFonts w:ascii="Times New Roman" w:hAnsi="Times New Roman"/>
          <w:color w:val="000000"/>
          <w:szCs w:val="24"/>
          <w:lang w:val="ro-RO"/>
        </w:rPr>
        <w:t>.................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>...........................................</w:t>
      </w:r>
      <w:r w:rsidR="00675F2F" w:rsidRPr="00380180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>program de studii/</w:t>
      </w:r>
      <w:r w:rsidR="00675F2F" w:rsidRPr="00380180">
        <w:rPr>
          <w:rFonts w:ascii="Times New Roman" w:hAnsi="Times New Roman"/>
          <w:color w:val="000000"/>
          <w:szCs w:val="24"/>
          <w:lang w:val="ro-RO"/>
        </w:rPr>
        <w:t xml:space="preserve">specializarea </w:t>
      </w:r>
      <w:r w:rsidR="00380180" w:rsidRPr="00380180">
        <w:rPr>
          <w:rFonts w:ascii="Times New Roman" w:hAnsi="Times New Roman"/>
          <w:color w:val="000000"/>
          <w:szCs w:val="24"/>
          <w:lang w:val="ro-RO"/>
        </w:rPr>
        <w:t>....................................................................................................</w:t>
      </w:r>
      <w:r w:rsidR="00537993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537993" w:rsidRPr="00537993">
        <w:rPr>
          <w:rFonts w:ascii="Times New Roman" w:hAnsi="Times New Roman"/>
          <w:color w:val="000000"/>
          <w:szCs w:val="24"/>
          <w:lang w:val="ro-RO"/>
        </w:rPr>
        <w:t xml:space="preserve">vă rog să binevoiţi a-mi aproba </w:t>
      </w:r>
      <w:r w:rsidR="00537993" w:rsidRPr="00537993">
        <w:rPr>
          <w:rFonts w:ascii="Times New Roman" w:hAnsi="Times New Roman"/>
          <w:color w:val="000000"/>
          <w:szCs w:val="24"/>
          <w:u w:val="single"/>
          <w:lang w:val="ro-RO"/>
        </w:rPr>
        <w:t>eliberarea programei analitice</w:t>
      </w:r>
      <w:r w:rsidR="00640B1A">
        <w:rPr>
          <w:rFonts w:ascii="Times New Roman" w:hAnsi="Times New Roman"/>
          <w:color w:val="000000"/>
          <w:szCs w:val="24"/>
          <w:u w:val="single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6445"/>
      </w:tblGrid>
      <w:tr w:rsidR="00640B1A" w:rsidRPr="00484D03" w14:paraId="7F34C224" w14:textId="77777777" w:rsidTr="00484D03">
        <w:tc>
          <w:tcPr>
            <w:tcW w:w="3528" w:type="dxa"/>
          </w:tcPr>
          <w:p w14:paraId="1715E7CA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u w:val="single"/>
                <w:lang w:val="ro-RO"/>
              </w:rPr>
            </w:pPr>
            <w:r w:rsidRPr="00484D03">
              <w:rPr>
                <w:rFonts w:ascii="Times New Roman" w:hAnsi="Times New Roman"/>
                <w:color w:val="000000"/>
                <w:sz w:val="32"/>
                <w:szCs w:val="24"/>
                <w:lang w:val="ro-RO"/>
              </w:rPr>
              <w:t>□</w:t>
            </w:r>
            <w:r w:rsidRPr="00484D03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complete </w:t>
            </w:r>
          </w:p>
        </w:tc>
        <w:tc>
          <w:tcPr>
            <w:tcW w:w="6610" w:type="dxa"/>
          </w:tcPr>
          <w:p w14:paraId="3E69E2F6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Cs w:val="24"/>
                <w:u w:val="single"/>
                <w:lang w:val="ro-RO"/>
              </w:rPr>
            </w:pPr>
          </w:p>
        </w:tc>
      </w:tr>
      <w:tr w:rsidR="00640B1A" w:rsidRPr="00484D03" w14:paraId="696DA0BF" w14:textId="77777777" w:rsidTr="00484D03">
        <w:tc>
          <w:tcPr>
            <w:tcW w:w="3528" w:type="dxa"/>
            <w:vMerge w:val="restart"/>
            <w:vAlign w:val="center"/>
          </w:tcPr>
          <w:p w14:paraId="2608E9EC" w14:textId="77777777" w:rsidR="00640B1A" w:rsidRPr="00484D03" w:rsidRDefault="00640B1A" w:rsidP="00484D03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  <w:lang w:val="ro-RO"/>
              </w:rPr>
            </w:pPr>
            <w:r w:rsidRPr="00484D03">
              <w:rPr>
                <w:rFonts w:ascii="Times New Roman" w:hAnsi="Times New Roman"/>
                <w:color w:val="000000"/>
                <w:sz w:val="32"/>
                <w:szCs w:val="24"/>
                <w:lang w:val="ro-RO"/>
              </w:rPr>
              <w:t xml:space="preserve">□ </w:t>
            </w:r>
            <w:r w:rsidRPr="00484D03">
              <w:rPr>
                <w:rFonts w:ascii="Times New Roman" w:hAnsi="Times New Roman"/>
                <w:color w:val="000000"/>
                <w:szCs w:val="24"/>
                <w:lang w:val="ro-RO"/>
              </w:rPr>
              <w:t>parțiale, pentru disciplina (ele):</w:t>
            </w:r>
          </w:p>
        </w:tc>
        <w:tc>
          <w:tcPr>
            <w:tcW w:w="6610" w:type="dxa"/>
          </w:tcPr>
          <w:p w14:paraId="3F02CC8A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Cs w:val="24"/>
                <w:u w:val="single"/>
                <w:lang w:val="ro-RO"/>
              </w:rPr>
            </w:pPr>
          </w:p>
        </w:tc>
      </w:tr>
      <w:tr w:rsidR="00640B1A" w:rsidRPr="00484D03" w14:paraId="51D57EBE" w14:textId="77777777" w:rsidTr="00484D03">
        <w:tc>
          <w:tcPr>
            <w:tcW w:w="3528" w:type="dxa"/>
            <w:vMerge/>
          </w:tcPr>
          <w:p w14:paraId="2DBCBEB1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32"/>
                <w:szCs w:val="24"/>
                <w:lang w:val="ro-RO"/>
              </w:rPr>
            </w:pPr>
          </w:p>
        </w:tc>
        <w:tc>
          <w:tcPr>
            <w:tcW w:w="6610" w:type="dxa"/>
          </w:tcPr>
          <w:p w14:paraId="3CEC5714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Cs w:val="24"/>
                <w:u w:val="single"/>
                <w:lang w:val="ro-RO"/>
              </w:rPr>
            </w:pPr>
          </w:p>
        </w:tc>
      </w:tr>
      <w:tr w:rsidR="00640B1A" w:rsidRPr="00484D03" w14:paraId="7CA314EB" w14:textId="77777777" w:rsidTr="00484D03">
        <w:tc>
          <w:tcPr>
            <w:tcW w:w="3528" w:type="dxa"/>
            <w:vMerge/>
          </w:tcPr>
          <w:p w14:paraId="066C2F1F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32"/>
                <w:szCs w:val="24"/>
                <w:lang w:val="ro-RO"/>
              </w:rPr>
            </w:pPr>
          </w:p>
        </w:tc>
        <w:tc>
          <w:tcPr>
            <w:tcW w:w="6610" w:type="dxa"/>
          </w:tcPr>
          <w:p w14:paraId="7F58618B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Cs w:val="24"/>
                <w:u w:val="single"/>
                <w:lang w:val="ro-RO"/>
              </w:rPr>
            </w:pPr>
          </w:p>
        </w:tc>
      </w:tr>
      <w:tr w:rsidR="00640B1A" w:rsidRPr="00484D03" w14:paraId="101A9878" w14:textId="77777777" w:rsidTr="00484D03">
        <w:tc>
          <w:tcPr>
            <w:tcW w:w="3528" w:type="dxa"/>
            <w:vMerge/>
          </w:tcPr>
          <w:p w14:paraId="17666C4A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32"/>
                <w:szCs w:val="24"/>
                <w:lang w:val="ro-RO"/>
              </w:rPr>
            </w:pPr>
          </w:p>
        </w:tc>
        <w:tc>
          <w:tcPr>
            <w:tcW w:w="6610" w:type="dxa"/>
          </w:tcPr>
          <w:p w14:paraId="4F552288" w14:textId="77777777" w:rsidR="00640B1A" w:rsidRPr="00484D03" w:rsidRDefault="00640B1A" w:rsidP="00484D03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Cs w:val="24"/>
                <w:u w:val="single"/>
                <w:lang w:val="ro-RO"/>
              </w:rPr>
            </w:pPr>
          </w:p>
        </w:tc>
      </w:tr>
    </w:tbl>
    <w:p w14:paraId="6757FDFF" w14:textId="77777777" w:rsidR="00640B1A" w:rsidRDefault="00640B1A" w:rsidP="009B2752">
      <w:pPr>
        <w:spacing w:line="360" w:lineRule="auto"/>
        <w:jc w:val="both"/>
        <w:rPr>
          <w:rFonts w:ascii="Times New Roman" w:hAnsi="Times New Roman"/>
          <w:color w:val="000000"/>
          <w:szCs w:val="24"/>
          <w:u w:val="single"/>
          <w:lang w:val="ro-RO"/>
        </w:rPr>
      </w:pPr>
    </w:p>
    <w:p w14:paraId="35B807A3" w14:textId="77777777" w:rsidR="00675F2F" w:rsidRPr="00380180" w:rsidRDefault="00675F2F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009D68C" w14:textId="77777777" w:rsidR="00D3067A" w:rsidRDefault="00D3067A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478AD00" w14:textId="77777777" w:rsidR="00380180" w:rsidRPr="00380180" w:rsidRDefault="00380180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6491A174" w14:textId="77777777" w:rsidR="00D3067A" w:rsidRPr="00380180" w:rsidRDefault="00D3067A" w:rsidP="003E6F33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41EBD1C8" w14:textId="77777777" w:rsidR="00380180" w:rsidRPr="00202A07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76"/>
        <w:gridCol w:w="4057"/>
        <w:gridCol w:w="3189"/>
      </w:tblGrid>
      <w:tr w:rsidR="00380180" w:rsidRPr="00202A07" w14:paraId="7DC9E1C5" w14:textId="77777777" w:rsidTr="00380180">
        <w:tc>
          <w:tcPr>
            <w:tcW w:w="1102" w:type="pct"/>
            <w:shd w:val="clear" w:color="auto" w:fill="auto"/>
          </w:tcPr>
          <w:p w14:paraId="0EDBBC0D" w14:textId="77777777" w:rsidR="00380180" w:rsidRDefault="00380180" w:rsidP="00484D03">
            <w:pPr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Data:</w:t>
            </w:r>
          </w:p>
          <w:p w14:paraId="1ECA02C3" w14:textId="77777777" w:rsidR="00380180" w:rsidRDefault="00380180" w:rsidP="00484D03">
            <w:pPr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  <w:p w14:paraId="46D8A39E" w14:textId="77777777" w:rsidR="00380180" w:rsidRPr="00380180" w:rsidRDefault="00380180" w:rsidP="00484D03">
            <w:pPr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 w:rsidRPr="00380180">
              <w:rPr>
                <w:rFonts w:ascii="Times New Roman" w:hAnsi="Times New Roman"/>
                <w:color w:val="000000"/>
                <w:szCs w:val="24"/>
                <w:lang w:val="ro-RO"/>
              </w:rPr>
              <w:t>.........................................</w:t>
            </w:r>
          </w:p>
        </w:tc>
        <w:tc>
          <w:tcPr>
            <w:tcW w:w="2168" w:type="pct"/>
            <w:shd w:val="clear" w:color="auto" w:fill="auto"/>
          </w:tcPr>
          <w:p w14:paraId="0009C7C2" w14:textId="77777777" w:rsidR="00380180" w:rsidRPr="00202A07" w:rsidRDefault="00380180" w:rsidP="00484D03">
            <w:pPr>
              <w:jc w:val="right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shd w:val="clear" w:color="auto" w:fill="auto"/>
          </w:tcPr>
          <w:p w14:paraId="12410B69" w14:textId="77777777" w:rsidR="00380180" w:rsidRDefault="00380180" w:rsidP="00484D03">
            <w:pPr>
              <w:jc w:val="right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  <w:r w:rsidRPr="00202A07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>Semnătura:</w:t>
            </w:r>
          </w:p>
          <w:p w14:paraId="645F7BE2" w14:textId="77777777" w:rsidR="00380180" w:rsidRDefault="00380180" w:rsidP="00484D03">
            <w:pPr>
              <w:jc w:val="right"/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</w:pPr>
          </w:p>
          <w:p w14:paraId="3E207233" w14:textId="77777777" w:rsidR="00380180" w:rsidRPr="00380180" w:rsidRDefault="00380180" w:rsidP="00484D03">
            <w:pPr>
              <w:jc w:val="right"/>
              <w:rPr>
                <w:rFonts w:ascii="Times New Roman" w:hAnsi="Times New Roman"/>
                <w:color w:val="000000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Cs w:val="24"/>
                <w:lang w:val="ro-RO"/>
              </w:rPr>
              <w:t>.............................................</w:t>
            </w:r>
          </w:p>
        </w:tc>
      </w:tr>
      <w:tr w:rsidR="00380180" w:rsidRPr="00202A07" w14:paraId="2EABA0E7" w14:textId="77777777" w:rsidTr="00380180">
        <w:tc>
          <w:tcPr>
            <w:tcW w:w="1102" w:type="pct"/>
            <w:shd w:val="clear" w:color="auto" w:fill="auto"/>
          </w:tcPr>
          <w:p w14:paraId="44E73B33" w14:textId="77777777" w:rsidR="00380180" w:rsidRPr="00202A07" w:rsidRDefault="00380180" w:rsidP="00484D03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2168" w:type="pct"/>
            <w:shd w:val="clear" w:color="auto" w:fill="auto"/>
          </w:tcPr>
          <w:p w14:paraId="75D6FE72" w14:textId="77777777" w:rsidR="00380180" w:rsidRPr="00202A07" w:rsidRDefault="00380180" w:rsidP="00484D03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  <w:tc>
          <w:tcPr>
            <w:tcW w:w="1731" w:type="pct"/>
            <w:shd w:val="clear" w:color="auto" w:fill="auto"/>
          </w:tcPr>
          <w:p w14:paraId="53EC6355" w14:textId="77777777" w:rsidR="00380180" w:rsidRPr="00202A07" w:rsidRDefault="00380180" w:rsidP="00484D03">
            <w:pPr>
              <w:jc w:val="both"/>
              <w:rPr>
                <w:rFonts w:ascii="Times New Roman" w:hAnsi="Times New Roman"/>
                <w:color w:val="000000"/>
                <w:szCs w:val="24"/>
                <w:lang w:val="ro-RO"/>
              </w:rPr>
            </w:pPr>
          </w:p>
        </w:tc>
      </w:tr>
    </w:tbl>
    <w:p w14:paraId="09487C69" w14:textId="77777777" w:rsidR="00380180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3CD98E5A" w14:textId="77777777" w:rsidR="00380180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0136F41B" w14:textId="77777777" w:rsidR="00380180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343F6861" w14:textId="77777777" w:rsidR="00380180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F943065" w14:textId="77777777" w:rsidR="00380180" w:rsidRDefault="00380180" w:rsidP="00380180">
      <w:pPr>
        <w:ind w:firstLine="720"/>
        <w:jc w:val="both"/>
        <w:rPr>
          <w:rFonts w:ascii="Times New Roman" w:hAnsi="Times New Roman"/>
          <w:color w:val="000000"/>
          <w:szCs w:val="24"/>
          <w:lang w:val="ro-RO"/>
        </w:rPr>
      </w:pPr>
    </w:p>
    <w:p w14:paraId="73119241" w14:textId="77777777" w:rsidR="00380180" w:rsidRPr="00B016F3" w:rsidRDefault="00380180" w:rsidP="00380180">
      <w:pPr>
        <w:jc w:val="center"/>
        <w:rPr>
          <w:rFonts w:ascii="Times New Roman" w:hAnsi="Times New Roman"/>
          <w:szCs w:val="24"/>
          <w:lang w:val="ro-RO"/>
        </w:rPr>
      </w:pPr>
      <w:r w:rsidRPr="00B016F3">
        <w:rPr>
          <w:rFonts w:ascii="Times New Roman" w:hAnsi="Times New Roman"/>
          <w:szCs w:val="24"/>
          <w:lang w:val="ro-RO"/>
        </w:rPr>
        <w:t>Domnului Decan al Facultăţii de</w:t>
      </w:r>
    </w:p>
    <w:p w14:paraId="0424BE14" w14:textId="77777777" w:rsidR="003E6F33" w:rsidRPr="00380180" w:rsidRDefault="00380180" w:rsidP="00380180">
      <w:pPr>
        <w:ind w:firstLine="720"/>
        <w:jc w:val="center"/>
        <w:rPr>
          <w:rFonts w:ascii="Times New Roman" w:hAnsi="Times New Roman"/>
          <w:color w:val="000000"/>
          <w:szCs w:val="24"/>
          <w:lang w:val="ro-RO"/>
        </w:rPr>
      </w:pPr>
      <w:r w:rsidRPr="00B016F3">
        <w:rPr>
          <w:rFonts w:ascii="Times New Roman" w:hAnsi="Times New Roman"/>
          <w:szCs w:val="24"/>
          <w:lang w:val="ro-RO"/>
        </w:rPr>
        <w:t>……………………………………………………...........................</w:t>
      </w:r>
    </w:p>
    <w:sectPr w:rsidR="003E6F33" w:rsidRPr="00380180" w:rsidSect="00675F2F">
      <w:footerReference w:type="even" r:id="rId6"/>
      <w:footerReference w:type="default" r:id="rId7"/>
      <w:pgSz w:w="11907" w:h="16840" w:code="9"/>
      <w:pgMar w:top="1134" w:right="851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220A6" w14:textId="77777777" w:rsidR="008E0575" w:rsidRDefault="008E0575">
      <w:r>
        <w:separator/>
      </w:r>
    </w:p>
  </w:endnote>
  <w:endnote w:type="continuationSeparator" w:id="0">
    <w:p w14:paraId="6E254A24" w14:textId="77777777" w:rsidR="008E0575" w:rsidRDefault="008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5DEC" w14:textId="77777777" w:rsidR="0002761E" w:rsidRDefault="00027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B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E6139B" w14:textId="77777777" w:rsidR="0002761E" w:rsidRDefault="0002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7765" w14:textId="77777777" w:rsidR="0002761E" w:rsidRDefault="000276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0B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4513DD" w14:textId="77777777" w:rsidR="0002761E" w:rsidRDefault="0002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EAB5" w14:textId="77777777" w:rsidR="008E0575" w:rsidRDefault="008E0575">
      <w:r>
        <w:separator/>
      </w:r>
    </w:p>
  </w:footnote>
  <w:footnote w:type="continuationSeparator" w:id="0">
    <w:p w14:paraId="2DB189A5" w14:textId="77777777" w:rsidR="008E0575" w:rsidRDefault="008E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7"/>
    <w:rsid w:val="00020D62"/>
    <w:rsid w:val="0002761E"/>
    <w:rsid w:val="00046F67"/>
    <w:rsid w:val="00071B75"/>
    <w:rsid w:val="000A072C"/>
    <w:rsid w:val="000B1176"/>
    <w:rsid w:val="001001B9"/>
    <w:rsid w:val="00102BF8"/>
    <w:rsid w:val="00181771"/>
    <w:rsid w:val="001B402A"/>
    <w:rsid w:val="00214D13"/>
    <w:rsid w:val="00283BA5"/>
    <w:rsid w:val="002916AA"/>
    <w:rsid w:val="002C5F4D"/>
    <w:rsid w:val="002C6F2D"/>
    <w:rsid w:val="00303037"/>
    <w:rsid w:val="0030316F"/>
    <w:rsid w:val="0033484E"/>
    <w:rsid w:val="003453AB"/>
    <w:rsid w:val="00380180"/>
    <w:rsid w:val="003B7CBA"/>
    <w:rsid w:val="003E6F33"/>
    <w:rsid w:val="00425299"/>
    <w:rsid w:val="00475137"/>
    <w:rsid w:val="00480F1C"/>
    <w:rsid w:val="00484D03"/>
    <w:rsid w:val="0048516B"/>
    <w:rsid w:val="004E2E7B"/>
    <w:rsid w:val="005013B4"/>
    <w:rsid w:val="0052587C"/>
    <w:rsid w:val="00535D2B"/>
    <w:rsid w:val="00537993"/>
    <w:rsid w:val="005668D4"/>
    <w:rsid w:val="005E265D"/>
    <w:rsid w:val="00602A28"/>
    <w:rsid w:val="00640B1A"/>
    <w:rsid w:val="006633BB"/>
    <w:rsid w:val="00675F2F"/>
    <w:rsid w:val="00694073"/>
    <w:rsid w:val="006F3F44"/>
    <w:rsid w:val="00763DB8"/>
    <w:rsid w:val="007C7E04"/>
    <w:rsid w:val="00816CFA"/>
    <w:rsid w:val="008513C8"/>
    <w:rsid w:val="008B250B"/>
    <w:rsid w:val="008C38F0"/>
    <w:rsid w:val="008E0575"/>
    <w:rsid w:val="008F2769"/>
    <w:rsid w:val="00951023"/>
    <w:rsid w:val="0099762E"/>
    <w:rsid w:val="009B2752"/>
    <w:rsid w:val="00A051AB"/>
    <w:rsid w:val="00A232AA"/>
    <w:rsid w:val="00A87FC4"/>
    <w:rsid w:val="00AA09BC"/>
    <w:rsid w:val="00AE3CD6"/>
    <w:rsid w:val="00B10855"/>
    <w:rsid w:val="00B40A03"/>
    <w:rsid w:val="00B4289A"/>
    <w:rsid w:val="00B52D5C"/>
    <w:rsid w:val="00B931F4"/>
    <w:rsid w:val="00B97EF2"/>
    <w:rsid w:val="00BD32B5"/>
    <w:rsid w:val="00C4488B"/>
    <w:rsid w:val="00D06A6F"/>
    <w:rsid w:val="00D3067A"/>
    <w:rsid w:val="00DE0CC0"/>
    <w:rsid w:val="00DE733A"/>
    <w:rsid w:val="00E5523E"/>
    <w:rsid w:val="00E83D3D"/>
    <w:rsid w:val="00E969D0"/>
    <w:rsid w:val="00EA301E"/>
    <w:rsid w:val="00EB26FE"/>
    <w:rsid w:val="00EF2C1C"/>
    <w:rsid w:val="00F25051"/>
    <w:rsid w:val="00F476B7"/>
    <w:rsid w:val="00F61E81"/>
    <w:rsid w:val="00F80B5E"/>
    <w:rsid w:val="00F926B9"/>
    <w:rsid w:val="00FC06CA"/>
    <w:rsid w:val="00FC4361"/>
    <w:rsid w:val="00FC51E7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ABD05"/>
  <w15:chartTrackingRefBased/>
  <w15:docId w15:val="{7A3EC1ED-7618-4971-AB3A-095FF26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F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napToGrid w:val="0"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paragraph" w:styleId="Caption">
    <w:name w:val="caption"/>
    <w:basedOn w:val="Normal"/>
    <w:next w:val="Normal"/>
    <w:qFormat/>
    <w:rPr>
      <w:lang w:val="ro-R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ro-RO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AA0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CREDIS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CREDIS</dc:creator>
  <cp:keywords/>
  <cp:lastModifiedBy>Marius Weber</cp:lastModifiedBy>
  <cp:revision>2</cp:revision>
  <cp:lastPrinted>2012-04-06T10:26:00Z</cp:lastPrinted>
  <dcterms:created xsi:type="dcterms:W3CDTF">2021-03-16T10:47:00Z</dcterms:created>
  <dcterms:modified xsi:type="dcterms:W3CDTF">2021-03-16T10:47:00Z</dcterms:modified>
</cp:coreProperties>
</file>