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A71A" w14:textId="77777777" w:rsidR="00200486" w:rsidRDefault="00200486" w:rsidP="004316B3">
      <w:pPr>
        <w:spacing w:line="360" w:lineRule="auto"/>
        <w:rPr>
          <w:b/>
          <w:lang w:val="ro-RO"/>
        </w:rPr>
      </w:pPr>
      <w:bookmarkStart w:id="0" w:name="page1"/>
      <w:bookmarkEnd w:id="0"/>
      <w:r w:rsidRPr="004316B3">
        <w:rPr>
          <w:b/>
          <w:lang w:val="ro-RO"/>
        </w:rPr>
        <w:t>U</w:t>
      </w:r>
      <w:r w:rsidR="00960647" w:rsidRPr="004316B3">
        <w:rPr>
          <w:b/>
          <w:lang w:val="ro-RO"/>
        </w:rPr>
        <w:t>niversitatea Naţională de Arte din Bucureşti</w:t>
      </w:r>
    </w:p>
    <w:p w14:paraId="4F864306" w14:textId="77777777" w:rsidR="00844BD1" w:rsidRPr="004316B3" w:rsidRDefault="00844BD1" w:rsidP="004316B3">
      <w:pPr>
        <w:spacing w:line="360" w:lineRule="auto"/>
        <w:rPr>
          <w:b/>
          <w:lang w:val="ro-RO"/>
        </w:rPr>
      </w:pPr>
    </w:p>
    <w:p w14:paraId="6CC61375" w14:textId="77777777" w:rsidR="00200486" w:rsidRPr="004316B3" w:rsidRDefault="00200486" w:rsidP="004316B3">
      <w:pPr>
        <w:spacing w:line="360" w:lineRule="auto"/>
        <w:rPr>
          <w:lang w:val="ro-RO"/>
        </w:rPr>
      </w:pPr>
      <w:r w:rsidRPr="004316B3">
        <w:rPr>
          <w:lang w:val="ro-RO"/>
        </w:rPr>
        <w:t>Facultatea</w:t>
      </w:r>
      <w:r w:rsidR="006D0701">
        <w:rPr>
          <w:lang w:val="ro-RO"/>
        </w:rPr>
        <w:t>: .....................................................................................................................................</w:t>
      </w:r>
    </w:p>
    <w:p w14:paraId="05E56299" w14:textId="77777777" w:rsidR="00200486" w:rsidRDefault="00200486" w:rsidP="004316B3">
      <w:pPr>
        <w:rPr>
          <w:lang w:val="ro-RO"/>
        </w:rPr>
      </w:pPr>
    </w:p>
    <w:p w14:paraId="4C043B0F" w14:textId="77777777" w:rsidR="00844BD1" w:rsidRDefault="00844BD1" w:rsidP="004316B3">
      <w:pPr>
        <w:rPr>
          <w:lang w:val="ro-RO"/>
        </w:rPr>
      </w:pPr>
    </w:p>
    <w:p w14:paraId="595A801F" w14:textId="77777777" w:rsidR="00844BD1" w:rsidRPr="004316B3" w:rsidRDefault="00844BD1" w:rsidP="004316B3">
      <w:pPr>
        <w:rPr>
          <w:lang w:val="ro-RO"/>
        </w:rPr>
      </w:pPr>
    </w:p>
    <w:p w14:paraId="7FF1FEA6" w14:textId="77777777" w:rsidR="00200486" w:rsidRPr="004316B3" w:rsidRDefault="00200486" w:rsidP="004316B3">
      <w:pPr>
        <w:jc w:val="center"/>
        <w:rPr>
          <w:b/>
          <w:sz w:val="32"/>
          <w:lang w:val="ro-RO"/>
        </w:rPr>
      </w:pPr>
      <w:r w:rsidRPr="004316B3">
        <w:rPr>
          <w:b/>
          <w:sz w:val="32"/>
          <w:lang w:val="ro-RO"/>
        </w:rPr>
        <w:t>FIȘĂ DE LICHIDARE</w:t>
      </w:r>
    </w:p>
    <w:p w14:paraId="01C31AE6" w14:textId="77777777" w:rsidR="00200486" w:rsidRDefault="00200486" w:rsidP="004316B3">
      <w:pPr>
        <w:rPr>
          <w:lang w:val="ro-RO"/>
        </w:rPr>
      </w:pPr>
    </w:p>
    <w:p w14:paraId="34EB8EF2" w14:textId="77777777" w:rsidR="00844BD1" w:rsidRPr="004316B3" w:rsidRDefault="00844BD1" w:rsidP="004316B3">
      <w:pPr>
        <w:rPr>
          <w:lang w:val="ro-RO"/>
        </w:rPr>
      </w:pPr>
    </w:p>
    <w:p w14:paraId="4BD7A5E5" w14:textId="77777777" w:rsidR="00200486" w:rsidRDefault="00200486" w:rsidP="006D0701">
      <w:pPr>
        <w:spacing w:line="480" w:lineRule="auto"/>
        <w:rPr>
          <w:lang w:val="ro-RO"/>
        </w:rPr>
      </w:pPr>
      <w:r w:rsidRPr="004316B3">
        <w:rPr>
          <w:lang w:val="ro-RO"/>
        </w:rPr>
        <w:t>Numele ș</w:t>
      </w:r>
      <w:r w:rsidR="006D0701">
        <w:rPr>
          <w:lang w:val="ro-RO"/>
        </w:rPr>
        <w:t>i prenumele: ....................................................................................................................</w:t>
      </w:r>
    </w:p>
    <w:p w14:paraId="2B0413B7" w14:textId="77777777" w:rsidR="006D0701" w:rsidRDefault="006D0701" w:rsidP="006D0701">
      <w:pPr>
        <w:spacing w:line="480" w:lineRule="auto"/>
        <w:rPr>
          <w:lang w:val="ro-RO"/>
        </w:rPr>
      </w:pPr>
      <w:r>
        <w:rPr>
          <w:lang w:val="ro-RO"/>
        </w:rPr>
        <w:t>Programul de studii / secția: ..........................................................................................................</w:t>
      </w:r>
    </w:p>
    <w:p w14:paraId="56751EEF" w14:textId="77777777" w:rsidR="006D0701" w:rsidRPr="004316B3" w:rsidRDefault="006D0701" w:rsidP="006D0701">
      <w:pPr>
        <w:spacing w:line="480" w:lineRule="auto"/>
        <w:rPr>
          <w:lang w:val="ro-RO"/>
        </w:rPr>
      </w:pPr>
      <w:r>
        <w:rPr>
          <w:lang w:val="ro-RO"/>
        </w:rPr>
        <w:t>Motivul lichidării: ..........................................................................................................................</w:t>
      </w:r>
    </w:p>
    <w:p w14:paraId="66308D4A" w14:textId="77777777" w:rsidR="00200486" w:rsidRPr="004316B3" w:rsidRDefault="00200486" w:rsidP="004316B3">
      <w:pPr>
        <w:rPr>
          <w:lang w:val="ro-RO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831"/>
        <w:gridCol w:w="2410"/>
        <w:gridCol w:w="1960"/>
        <w:gridCol w:w="2545"/>
      </w:tblGrid>
      <w:tr w:rsidR="00844BD1" w:rsidRPr="006D0701" w14:paraId="15CF1BD0" w14:textId="77777777" w:rsidTr="00844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0" w:type="auto"/>
            <w:shd w:val="clear" w:color="auto" w:fill="FFFFFF"/>
            <w:vAlign w:val="center"/>
          </w:tcPr>
          <w:p w14:paraId="6FA9413F" w14:textId="77777777" w:rsidR="006D0701" w:rsidRPr="006D0701" w:rsidRDefault="006D0701" w:rsidP="006D0701">
            <w:pPr>
              <w:jc w:val="center"/>
              <w:rPr>
                <w:b/>
                <w:lang w:val="ro-RO"/>
              </w:rPr>
            </w:pPr>
            <w:r w:rsidRPr="006D0701">
              <w:rPr>
                <w:b/>
                <w:lang w:val="ro-RO"/>
              </w:rPr>
              <w:t>Nr.</w:t>
            </w:r>
            <w:r>
              <w:rPr>
                <w:b/>
                <w:lang w:val="ro-RO"/>
              </w:rPr>
              <w:t xml:space="preserve"> </w:t>
            </w:r>
            <w:r w:rsidRPr="006D0701">
              <w:rPr>
                <w:b/>
                <w:lang w:val="ro-RO"/>
              </w:rPr>
              <w:t>crt.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4B390745" w14:textId="77777777" w:rsidR="006D0701" w:rsidRPr="006D0701" w:rsidRDefault="00844BD1" w:rsidP="006D070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Tipul</w:t>
            </w:r>
            <w:r w:rsidR="006D0701" w:rsidRPr="006D0701">
              <w:rPr>
                <w:b/>
                <w:lang w:val="ro-RO"/>
              </w:rPr>
              <w:t xml:space="preserve"> datoriei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5D8C5CB" w14:textId="77777777" w:rsidR="006D0701" w:rsidRPr="006D0701" w:rsidRDefault="00844BD1" w:rsidP="006D070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Serviciul</w:t>
            </w:r>
          </w:p>
        </w:tc>
        <w:tc>
          <w:tcPr>
            <w:tcW w:w="1960" w:type="dxa"/>
            <w:shd w:val="clear" w:color="auto" w:fill="FFFFFF"/>
            <w:vAlign w:val="center"/>
          </w:tcPr>
          <w:p w14:paraId="4828F3E2" w14:textId="77777777" w:rsidR="006D0701" w:rsidRPr="006D0701" w:rsidRDefault="00844BD1" w:rsidP="006D070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datorată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20F798" w14:textId="77777777" w:rsidR="00844BD1" w:rsidRDefault="006D0701" w:rsidP="00844BD1">
            <w:pPr>
              <w:jc w:val="center"/>
              <w:rPr>
                <w:b/>
                <w:lang w:val="ro-RO"/>
              </w:rPr>
            </w:pPr>
            <w:r w:rsidRPr="006D0701">
              <w:rPr>
                <w:b/>
                <w:lang w:val="ro-RO"/>
              </w:rPr>
              <w:t xml:space="preserve">Viza care atestă lichidarea datoriilor </w:t>
            </w:r>
          </w:p>
          <w:p w14:paraId="19C781E6" w14:textId="77777777" w:rsidR="006D0701" w:rsidRPr="006D0701" w:rsidRDefault="006D0701" w:rsidP="00844BD1">
            <w:pPr>
              <w:jc w:val="center"/>
              <w:rPr>
                <w:b/>
                <w:lang w:val="ro-RO"/>
              </w:rPr>
            </w:pPr>
            <w:r w:rsidRPr="006D0701">
              <w:rPr>
                <w:b/>
                <w:lang w:val="ro-RO"/>
              </w:rPr>
              <w:t>(semnătura și ștampila)</w:t>
            </w:r>
          </w:p>
        </w:tc>
      </w:tr>
      <w:tr w:rsidR="006D0701" w:rsidRPr="004316B3" w14:paraId="3B90A1C3" w14:textId="77777777" w:rsidTr="00844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0" w:type="auto"/>
            <w:shd w:val="clear" w:color="auto" w:fill="FFFFFF"/>
            <w:vAlign w:val="center"/>
          </w:tcPr>
          <w:p w14:paraId="456ACA70" w14:textId="77777777" w:rsidR="006D0701" w:rsidRPr="004316B3" w:rsidRDefault="00D854F2" w:rsidP="006D07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2CE4F64B" w14:textId="77777777" w:rsidR="006D0701" w:rsidRPr="004316B3" w:rsidRDefault="006D0701" w:rsidP="006D0701">
            <w:pPr>
              <w:rPr>
                <w:lang w:val="ro-RO"/>
              </w:rPr>
            </w:pPr>
            <w:r>
              <w:rPr>
                <w:lang w:val="ro-RO"/>
              </w:rPr>
              <w:t>BURSE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C95949" w14:textId="77777777" w:rsidR="006D0701" w:rsidRPr="006D0701" w:rsidRDefault="006D0701" w:rsidP="004316B3">
            <w:pPr>
              <w:rPr>
                <w:b/>
                <w:lang w:val="ro-RO"/>
              </w:rPr>
            </w:pPr>
            <w:r w:rsidRPr="006D0701">
              <w:rPr>
                <w:b/>
                <w:lang w:val="ro-RO"/>
              </w:rPr>
              <w:t xml:space="preserve">Serviciul Social </w:t>
            </w:r>
          </w:p>
          <w:p w14:paraId="55732EA5" w14:textId="77777777" w:rsidR="006D0701" w:rsidRPr="004316B3" w:rsidRDefault="006D0701" w:rsidP="00844BD1">
            <w:pPr>
              <w:rPr>
                <w:lang w:val="ro-RO"/>
              </w:rPr>
            </w:pPr>
            <w:r w:rsidRPr="004316B3">
              <w:rPr>
                <w:lang w:val="ro-RO"/>
              </w:rPr>
              <w:t>(str. Budişteanu nr. 19)</w:t>
            </w:r>
          </w:p>
        </w:tc>
        <w:tc>
          <w:tcPr>
            <w:tcW w:w="1960" w:type="dxa"/>
            <w:shd w:val="clear" w:color="auto" w:fill="FFFFFF"/>
            <w:vAlign w:val="bottom"/>
          </w:tcPr>
          <w:p w14:paraId="3ED143B6" w14:textId="77777777" w:rsidR="006D0701" w:rsidRPr="004316B3" w:rsidRDefault="006D0701" w:rsidP="004316B3">
            <w:pPr>
              <w:rPr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D1F79CD" w14:textId="77777777" w:rsidR="006D0701" w:rsidRPr="004316B3" w:rsidRDefault="006D0701" w:rsidP="004316B3">
            <w:pPr>
              <w:rPr>
                <w:lang w:val="ro-RO"/>
              </w:rPr>
            </w:pPr>
          </w:p>
        </w:tc>
      </w:tr>
      <w:tr w:rsidR="006D0701" w:rsidRPr="004316B3" w14:paraId="2F0E3595" w14:textId="77777777" w:rsidTr="00844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0" w:type="auto"/>
            <w:shd w:val="clear" w:color="auto" w:fill="FFFFFF"/>
            <w:vAlign w:val="center"/>
          </w:tcPr>
          <w:p w14:paraId="369A8C15" w14:textId="77777777" w:rsidR="006D0701" w:rsidRPr="004316B3" w:rsidRDefault="00D854F2" w:rsidP="006D07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61FCDE17" w14:textId="77777777" w:rsidR="006D0701" w:rsidRPr="004316B3" w:rsidRDefault="006D0701" w:rsidP="006D0701">
            <w:pPr>
              <w:rPr>
                <w:lang w:val="ro-RO"/>
              </w:rPr>
            </w:pPr>
            <w:r>
              <w:rPr>
                <w:lang w:val="ro-RO"/>
              </w:rPr>
              <w:t>INVENTAR CĂMIN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CE0F7BD" w14:textId="77777777" w:rsidR="006D0701" w:rsidRPr="004316B3" w:rsidRDefault="006D0701" w:rsidP="00844BD1">
            <w:pPr>
              <w:rPr>
                <w:lang w:val="ro-RO"/>
              </w:rPr>
            </w:pPr>
            <w:r w:rsidRPr="006D0701">
              <w:rPr>
                <w:b/>
                <w:lang w:val="ro-RO"/>
              </w:rPr>
              <w:t>Cămin studențesc</w:t>
            </w:r>
            <w:r w:rsidRPr="004316B3">
              <w:rPr>
                <w:lang w:val="ro-RO"/>
              </w:rPr>
              <w:t xml:space="preserve">   </w:t>
            </w:r>
            <w:r>
              <w:rPr>
                <w:lang w:val="ro-RO"/>
              </w:rPr>
              <w:t>(Str.</w:t>
            </w:r>
            <w:r w:rsidR="00844BD1">
              <w:rPr>
                <w:lang w:val="ro-RO"/>
              </w:rPr>
              <w:t>Occidendului nr.1</w:t>
            </w:r>
            <w:r w:rsidRPr="004316B3">
              <w:rPr>
                <w:lang w:val="ro-RO"/>
              </w:rPr>
              <w:t>8</w:t>
            </w:r>
            <w:r>
              <w:rPr>
                <w:lang w:val="ro-RO"/>
              </w:rPr>
              <w:t xml:space="preserve">) </w:t>
            </w:r>
          </w:p>
        </w:tc>
        <w:tc>
          <w:tcPr>
            <w:tcW w:w="1960" w:type="dxa"/>
            <w:shd w:val="clear" w:color="auto" w:fill="FFFFFF"/>
            <w:vAlign w:val="bottom"/>
          </w:tcPr>
          <w:p w14:paraId="1D8CF045" w14:textId="77777777" w:rsidR="006D0701" w:rsidRPr="004316B3" w:rsidRDefault="006D0701" w:rsidP="004316B3">
            <w:pPr>
              <w:rPr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2EA3C0A" w14:textId="77777777" w:rsidR="006D0701" w:rsidRPr="004316B3" w:rsidRDefault="006D0701" w:rsidP="004316B3">
            <w:pPr>
              <w:rPr>
                <w:lang w:val="ro-RO"/>
              </w:rPr>
            </w:pPr>
          </w:p>
        </w:tc>
      </w:tr>
      <w:tr w:rsidR="006D0701" w:rsidRPr="004316B3" w14:paraId="3B53D1CD" w14:textId="77777777" w:rsidTr="00844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0" w:type="auto"/>
            <w:shd w:val="clear" w:color="auto" w:fill="FFFFFF"/>
            <w:vAlign w:val="center"/>
          </w:tcPr>
          <w:p w14:paraId="4F2A68D3" w14:textId="77777777" w:rsidR="006D0701" w:rsidRPr="004316B3" w:rsidRDefault="00D854F2" w:rsidP="006D07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29043C5F" w14:textId="77777777" w:rsidR="006D0701" w:rsidRPr="004316B3" w:rsidRDefault="006D0701" w:rsidP="00844BD1">
            <w:pPr>
              <w:rPr>
                <w:lang w:val="ro-RO"/>
              </w:rPr>
            </w:pPr>
            <w:r>
              <w:rPr>
                <w:lang w:val="ro-RO"/>
              </w:rPr>
              <w:t>CĂRȚI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28CDA8F" w14:textId="77777777" w:rsidR="006D0701" w:rsidRDefault="006D0701" w:rsidP="00844BD1">
            <w:pPr>
              <w:rPr>
                <w:lang w:val="ro-RO"/>
              </w:rPr>
            </w:pPr>
            <w:r w:rsidRPr="006D0701">
              <w:rPr>
                <w:b/>
                <w:lang w:val="ro-RO"/>
              </w:rPr>
              <w:t>Biblioteca</w:t>
            </w:r>
          </w:p>
          <w:p w14:paraId="10A975D2" w14:textId="77777777" w:rsidR="006D0701" w:rsidRPr="004316B3" w:rsidRDefault="006D0701" w:rsidP="006D0701">
            <w:pPr>
              <w:rPr>
                <w:lang w:val="ro-RO"/>
              </w:rPr>
            </w:pPr>
            <w:r w:rsidRPr="004316B3">
              <w:rPr>
                <w:lang w:val="ro-RO"/>
              </w:rPr>
              <w:t>(str.Occidentului nr.18)</w:t>
            </w:r>
          </w:p>
        </w:tc>
        <w:tc>
          <w:tcPr>
            <w:tcW w:w="1960" w:type="dxa"/>
            <w:shd w:val="clear" w:color="auto" w:fill="FFFFFF"/>
            <w:vAlign w:val="bottom"/>
          </w:tcPr>
          <w:p w14:paraId="5019B2E9" w14:textId="77777777" w:rsidR="006D0701" w:rsidRPr="004316B3" w:rsidRDefault="006D0701" w:rsidP="004316B3">
            <w:pPr>
              <w:rPr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4F16246" w14:textId="77777777" w:rsidR="006D0701" w:rsidRPr="004316B3" w:rsidRDefault="006D0701" w:rsidP="004316B3">
            <w:pPr>
              <w:rPr>
                <w:lang w:val="ro-RO"/>
              </w:rPr>
            </w:pPr>
          </w:p>
        </w:tc>
      </w:tr>
      <w:tr w:rsidR="006D0701" w:rsidRPr="004316B3" w14:paraId="11DB671D" w14:textId="77777777" w:rsidTr="00844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0" w:type="auto"/>
            <w:shd w:val="clear" w:color="auto" w:fill="FFFFFF"/>
            <w:vAlign w:val="center"/>
          </w:tcPr>
          <w:p w14:paraId="19A46C0F" w14:textId="77777777" w:rsidR="006D0701" w:rsidRPr="004316B3" w:rsidRDefault="00D854F2" w:rsidP="006D07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53D232F8" w14:textId="77777777" w:rsidR="006D0701" w:rsidRPr="004316B3" w:rsidRDefault="006D0701" w:rsidP="006D0701">
            <w:pPr>
              <w:rPr>
                <w:lang w:val="ro-RO"/>
              </w:rPr>
            </w:pPr>
            <w:r>
              <w:rPr>
                <w:lang w:val="ro-RO"/>
              </w:rPr>
              <w:t>MATERIALE RECUZITĂ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1FA44C9" w14:textId="77777777" w:rsidR="006D0701" w:rsidRPr="006D0701" w:rsidRDefault="006D0701" w:rsidP="004316B3">
            <w:pPr>
              <w:rPr>
                <w:b/>
                <w:lang w:val="ro-RO"/>
              </w:rPr>
            </w:pPr>
            <w:r w:rsidRPr="006D0701">
              <w:rPr>
                <w:b/>
                <w:lang w:val="ro-RO"/>
              </w:rPr>
              <w:t>Administrator Imobil</w:t>
            </w:r>
          </w:p>
        </w:tc>
        <w:tc>
          <w:tcPr>
            <w:tcW w:w="1960" w:type="dxa"/>
            <w:shd w:val="clear" w:color="auto" w:fill="FFFFFF"/>
            <w:vAlign w:val="bottom"/>
          </w:tcPr>
          <w:p w14:paraId="392DB40D" w14:textId="77777777" w:rsidR="006D0701" w:rsidRPr="004316B3" w:rsidRDefault="006D0701" w:rsidP="004316B3">
            <w:pPr>
              <w:rPr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961392E" w14:textId="77777777" w:rsidR="006D0701" w:rsidRPr="004316B3" w:rsidRDefault="006D0701" w:rsidP="004316B3">
            <w:pPr>
              <w:rPr>
                <w:lang w:val="ro-RO"/>
              </w:rPr>
            </w:pPr>
          </w:p>
        </w:tc>
      </w:tr>
      <w:tr w:rsidR="006D0701" w:rsidRPr="004316B3" w14:paraId="38EF09D0" w14:textId="77777777" w:rsidTr="00844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0" w:type="auto"/>
            <w:shd w:val="clear" w:color="auto" w:fill="FFFFFF"/>
            <w:vAlign w:val="center"/>
          </w:tcPr>
          <w:p w14:paraId="290F8F5D" w14:textId="77777777" w:rsidR="006D0701" w:rsidRPr="004316B3" w:rsidRDefault="00D854F2" w:rsidP="006D07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54FBB5BB" w14:textId="77777777" w:rsidR="006D0701" w:rsidRPr="004316B3" w:rsidRDefault="006D0701" w:rsidP="006D0701">
            <w:pPr>
              <w:rPr>
                <w:lang w:val="ro-RO"/>
              </w:rPr>
            </w:pPr>
            <w:r>
              <w:rPr>
                <w:lang w:val="ro-RO"/>
              </w:rPr>
              <w:t>ALTE DATORII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77A3B2" w14:textId="77777777" w:rsidR="006D0701" w:rsidRPr="006D0701" w:rsidRDefault="006D0701" w:rsidP="006D0701">
            <w:pPr>
              <w:rPr>
                <w:b/>
                <w:lang w:val="ro-RO"/>
              </w:rPr>
            </w:pPr>
            <w:r w:rsidRPr="006D0701">
              <w:rPr>
                <w:b/>
                <w:lang w:val="ro-RO"/>
              </w:rPr>
              <w:t xml:space="preserve">Serviciul Contabilitate </w:t>
            </w:r>
          </w:p>
          <w:p w14:paraId="23CFB88F" w14:textId="77777777" w:rsidR="006D0701" w:rsidRPr="004316B3" w:rsidRDefault="006D0701" w:rsidP="006D0701">
            <w:pPr>
              <w:rPr>
                <w:lang w:val="ro-RO"/>
              </w:rPr>
            </w:pPr>
            <w:r w:rsidRPr="004316B3">
              <w:rPr>
                <w:lang w:val="ro-RO"/>
              </w:rPr>
              <w:t>(str. Budişteanu nr. 19 )</w:t>
            </w:r>
          </w:p>
        </w:tc>
        <w:tc>
          <w:tcPr>
            <w:tcW w:w="1960" w:type="dxa"/>
            <w:shd w:val="clear" w:color="auto" w:fill="FFFFFF"/>
            <w:vAlign w:val="bottom"/>
          </w:tcPr>
          <w:p w14:paraId="72E81811" w14:textId="77777777" w:rsidR="006D0701" w:rsidRPr="004316B3" w:rsidRDefault="006D0701" w:rsidP="004316B3">
            <w:pPr>
              <w:rPr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CF04760" w14:textId="77777777" w:rsidR="006D0701" w:rsidRPr="004316B3" w:rsidRDefault="006D0701" w:rsidP="004316B3">
            <w:pPr>
              <w:rPr>
                <w:lang w:val="ro-RO"/>
              </w:rPr>
            </w:pPr>
          </w:p>
        </w:tc>
      </w:tr>
      <w:tr w:rsidR="006D0701" w:rsidRPr="004316B3" w14:paraId="3DCA5D63" w14:textId="77777777" w:rsidTr="00844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0" w:type="auto"/>
            <w:shd w:val="clear" w:color="auto" w:fill="FFFFFF"/>
            <w:vAlign w:val="center"/>
          </w:tcPr>
          <w:p w14:paraId="45584588" w14:textId="77777777" w:rsidR="006D0701" w:rsidRPr="004316B3" w:rsidRDefault="00D854F2" w:rsidP="006D07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66704B7E" w14:textId="77777777" w:rsidR="006D0701" w:rsidRDefault="006D0701" w:rsidP="006D0701">
            <w:pPr>
              <w:rPr>
                <w:lang w:val="ro-RO"/>
              </w:rPr>
            </w:pPr>
            <w:r>
              <w:rPr>
                <w:lang w:val="ro-RO"/>
              </w:rPr>
              <w:t>ALTE DATORII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0D1FD9" w14:textId="77777777" w:rsidR="006D0701" w:rsidRPr="006D0701" w:rsidRDefault="006D0701" w:rsidP="006D070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Secretariat</w:t>
            </w:r>
          </w:p>
        </w:tc>
        <w:tc>
          <w:tcPr>
            <w:tcW w:w="1960" w:type="dxa"/>
            <w:shd w:val="clear" w:color="auto" w:fill="FFFFFF"/>
            <w:vAlign w:val="bottom"/>
          </w:tcPr>
          <w:p w14:paraId="7B8BCA6E" w14:textId="77777777" w:rsidR="006D0701" w:rsidRPr="004316B3" w:rsidRDefault="006D0701" w:rsidP="004316B3">
            <w:pPr>
              <w:rPr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CE1CEE1" w14:textId="77777777" w:rsidR="006D0701" w:rsidRPr="004316B3" w:rsidRDefault="006D0701" w:rsidP="004316B3">
            <w:pPr>
              <w:rPr>
                <w:lang w:val="ro-RO"/>
              </w:rPr>
            </w:pPr>
          </w:p>
        </w:tc>
      </w:tr>
    </w:tbl>
    <w:p w14:paraId="176D7C07" w14:textId="77777777" w:rsidR="00480398" w:rsidRDefault="00480398" w:rsidP="004316B3">
      <w:pPr>
        <w:rPr>
          <w:lang w:val="ro-RO"/>
        </w:rPr>
      </w:pPr>
    </w:p>
    <w:p w14:paraId="5E3BE2F2" w14:textId="77777777" w:rsidR="00844BD1" w:rsidRDefault="00844BD1" w:rsidP="004316B3">
      <w:pPr>
        <w:rPr>
          <w:lang w:val="ro-RO"/>
        </w:rPr>
      </w:pPr>
    </w:p>
    <w:p w14:paraId="3A7E45EA" w14:textId="77777777" w:rsidR="00844BD1" w:rsidRDefault="00844BD1" w:rsidP="00844BD1">
      <w:pPr>
        <w:jc w:val="right"/>
        <w:rPr>
          <w:lang w:val="ro-RO"/>
        </w:rPr>
      </w:pPr>
    </w:p>
    <w:p w14:paraId="194D0058" w14:textId="77777777" w:rsidR="00480398" w:rsidRPr="004316B3" w:rsidRDefault="00480398" w:rsidP="00844BD1">
      <w:pPr>
        <w:jc w:val="right"/>
        <w:rPr>
          <w:lang w:val="ro-RO"/>
        </w:rPr>
      </w:pPr>
      <w:r w:rsidRPr="004316B3">
        <w:rPr>
          <w:lang w:val="ro-RO"/>
        </w:rPr>
        <w:t xml:space="preserve">Semnătura </w:t>
      </w:r>
      <w:r w:rsidR="00844BD1">
        <w:rPr>
          <w:lang w:val="ro-RO"/>
        </w:rPr>
        <w:t>studentului/</w:t>
      </w:r>
      <w:r w:rsidRPr="004316B3">
        <w:rPr>
          <w:lang w:val="ro-RO"/>
        </w:rPr>
        <w:t>absolventului</w:t>
      </w:r>
      <w:r w:rsidR="00844BD1">
        <w:rPr>
          <w:lang w:val="ro-RO"/>
        </w:rPr>
        <w:t>:......................................</w:t>
      </w:r>
    </w:p>
    <w:p w14:paraId="3A12FDBF" w14:textId="77777777" w:rsidR="00480398" w:rsidRPr="004316B3" w:rsidRDefault="00480398" w:rsidP="00844BD1">
      <w:pPr>
        <w:jc w:val="right"/>
        <w:rPr>
          <w:lang w:val="ro-RO"/>
        </w:rPr>
      </w:pPr>
    </w:p>
    <w:p w14:paraId="059D50B2" w14:textId="77777777" w:rsidR="00200486" w:rsidRPr="004316B3" w:rsidRDefault="00480398" w:rsidP="00844BD1">
      <w:pPr>
        <w:jc w:val="right"/>
        <w:rPr>
          <w:lang w:val="ro-RO"/>
        </w:rPr>
      </w:pPr>
      <w:r w:rsidRPr="004316B3">
        <w:rPr>
          <w:lang w:val="ro-RO"/>
        </w:rPr>
        <w:t>Data</w:t>
      </w:r>
      <w:r w:rsidR="00844BD1">
        <w:rPr>
          <w:noProof/>
          <w:lang w:val="ro-RO" w:eastAsia="zh-TW"/>
        </w:rPr>
        <w:pict w14:anchorId="7F2D7B00">
          <v:rect id="_x0000_s1033" style="position:absolute;left:0;text-align:left;margin-left:487.15pt;margin-top:-241.7pt;width:.95pt;height:.95pt;z-index:-2;mso-position-horizontal-relative:text;mso-position-vertical-relative:text" o:allowincell="f" fillcolor="black" stroked="f"/>
        </w:pict>
      </w:r>
      <w:r w:rsidR="00844BD1">
        <w:rPr>
          <w:noProof/>
          <w:lang w:val="ro-RO" w:eastAsia="zh-TW"/>
        </w:rPr>
        <w:pict w14:anchorId="0ED4B400">
          <v:rect id="_x0000_s1034" style="position:absolute;left:0;text-align:left;margin-left:487.15pt;margin-top:-.7pt;width:.95pt;height:.95pt;z-index:-1;mso-position-horizontal-relative:text;mso-position-vertical-relative:text" o:allowincell="f" fillcolor="black" stroked="f"/>
        </w:pict>
      </w:r>
      <w:bookmarkStart w:id="1" w:name="page2"/>
      <w:bookmarkEnd w:id="1"/>
      <w:r w:rsidR="00844BD1">
        <w:rPr>
          <w:lang w:val="ro-RO"/>
        </w:rPr>
        <w:t>:................................</w:t>
      </w:r>
    </w:p>
    <w:sectPr w:rsidR="00200486" w:rsidRPr="004316B3" w:rsidSect="00844BD1">
      <w:pgSz w:w="11900" w:h="16841"/>
      <w:pgMar w:top="1134" w:right="1440" w:bottom="1134" w:left="1140" w:header="709" w:footer="709" w:gutter="0"/>
      <w:cols w:space="708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486"/>
    <w:rsid w:val="00200486"/>
    <w:rsid w:val="004316B3"/>
    <w:rsid w:val="00480398"/>
    <w:rsid w:val="006A18B7"/>
    <w:rsid w:val="006D0701"/>
    <w:rsid w:val="007F54D0"/>
    <w:rsid w:val="00844BD1"/>
    <w:rsid w:val="0094770A"/>
    <w:rsid w:val="00960647"/>
    <w:rsid w:val="009A2F22"/>
    <w:rsid w:val="00CF24EF"/>
    <w:rsid w:val="00D854F2"/>
    <w:rsid w:val="00D93E07"/>
    <w:rsid w:val="00E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D94D993"/>
  <w14:defaultImageDpi w14:val="0"/>
  <w15:chartTrackingRefBased/>
  <w15:docId w15:val="{0E34B890-032A-4584-990C-60D5583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„Babeș - Bolyai” din Cluj-Napoca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„Babeș - Bolyai” din Cluj-Napoca</dc:title>
  <dc:subject/>
  <dc:creator>Felicia</dc:creator>
  <cp:keywords/>
  <cp:lastModifiedBy>Marius Weber</cp:lastModifiedBy>
  <cp:revision>2</cp:revision>
  <cp:lastPrinted>2016-06-29T09:46:00Z</cp:lastPrinted>
  <dcterms:created xsi:type="dcterms:W3CDTF">2021-03-16T10:45:00Z</dcterms:created>
  <dcterms:modified xsi:type="dcterms:W3CDTF">2021-03-16T10:45:00Z</dcterms:modified>
</cp:coreProperties>
</file>