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6C8E8" w14:textId="77777777" w:rsidR="00C2758E" w:rsidRDefault="00C2758E">
      <w:pPr>
        <w:rPr>
          <w:lang w:val="ro-RO"/>
        </w:rPr>
      </w:pPr>
    </w:p>
    <w:p w14:paraId="04C73BE7" w14:textId="2D415DC9" w:rsidR="00C2758E" w:rsidRDefault="00C2758E">
      <w:pPr>
        <w:rPr>
          <w:lang w:val="ro-RO"/>
        </w:rPr>
      </w:pPr>
      <w:r>
        <w:rPr>
          <w:lang w:val="ro-RO"/>
        </w:rPr>
        <w:t xml:space="preserve">Universitatea Națională de Arte din București </w:t>
      </w:r>
    </w:p>
    <w:p w14:paraId="3FB7A0D1" w14:textId="20C1845B" w:rsidR="00C2758E" w:rsidRDefault="00C2758E">
      <w:pPr>
        <w:rPr>
          <w:lang w:val="ro-RO"/>
        </w:rPr>
      </w:pPr>
      <w:r>
        <w:rPr>
          <w:lang w:val="ro-RO"/>
        </w:rPr>
        <w:t xml:space="preserve">Consiliul pentru studiile universitare de doctorat </w:t>
      </w:r>
    </w:p>
    <w:p w14:paraId="68C7C736" w14:textId="77777777" w:rsidR="00C2758E" w:rsidRDefault="00C2758E">
      <w:pPr>
        <w:rPr>
          <w:lang w:val="ro-RO"/>
        </w:rPr>
      </w:pPr>
    </w:p>
    <w:p w14:paraId="2034F258" w14:textId="49DDF3CC" w:rsidR="007E1BCE" w:rsidRDefault="009F0694">
      <w:pPr>
        <w:rPr>
          <w:lang w:val="ro-RO"/>
        </w:rPr>
      </w:pPr>
      <w:r>
        <w:rPr>
          <w:lang w:val="ro-RO"/>
        </w:rPr>
        <w:t>AVIZ</w:t>
      </w:r>
      <w:r w:rsidR="00C2758E">
        <w:rPr>
          <w:lang w:val="ro-RO"/>
        </w:rPr>
        <w:t xml:space="preserve"> CSUD</w:t>
      </w:r>
      <w:r>
        <w:rPr>
          <w:lang w:val="ro-RO"/>
        </w:rPr>
        <w:t>,</w:t>
      </w:r>
    </w:p>
    <w:p w14:paraId="5AC0BF42" w14:textId="07CCB65C" w:rsidR="00F46E2C" w:rsidRDefault="00C2758E">
      <w:pPr>
        <w:rPr>
          <w:lang w:val="ro-RO"/>
        </w:rPr>
      </w:pPr>
      <w:r>
        <w:rPr>
          <w:lang w:val="ro-RO"/>
        </w:rPr>
        <w:t>Hotărârea CSUD ......./ ..............................</w:t>
      </w:r>
    </w:p>
    <w:p w14:paraId="24C7C739" w14:textId="1F32976C" w:rsidR="009F0694" w:rsidRDefault="009F0694">
      <w:pPr>
        <w:rPr>
          <w:lang w:val="ro-RO"/>
        </w:rPr>
      </w:pPr>
    </w:p>
    <w:p w14:paraId="72E7C92C" w14:textId="12BF31C6" w:rsidR="009F0694" w:rsidRDefault="009F0694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Nr. BCSUD........./...........</w:t>
      </w:r>
    </w:p>
    <w:p w14:paraId="4BE522F7" w14:textId="0208D425" w:rsidR="009F0694" w:rsidRDefault="00C2758E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Aviz Conducător de doctorat,</w:t>
      </w:r>
    </w:p>
    <w:p w14:paraId="27BF379B" w14:textId="44AF9C2B" w:rsidR="00C2758E" w:rsidRDefault="00C2758E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_________________________</w:t>
      </w:r>
    </w:p>
    <w:p w14:paraId="2006EEFF" w14:textId="77777777" w:rsidR="00C2758E" w:rsidRDefault="00C2758E">
      <w:pPr>
        <w:rPr>
          <w:lang w:val="ro-RO"/>
        </w:rPr>
      </w:pPr>
    </w:p>
    <w:p w14:paraId="017D1450" w14:textId="261A0138" w:rsidR="009F0694" w:rsidRDefault="009F0694" w:rsidP="009F0694">
      <w:pPr>
        <w:jc w:val="center"/>
        <w:rPr>
          <w:lang w:val="ro-RO"/>
        </w:rPr>
      </w:pPr>
      <w:r>
        <w:rPr>
          <w:lang w:val="ro-RO"/>
        </w:rPr>
        <w:t>Do</w:t>
      </w:r>
      <w:r w:rsidR="00F46E2C">
        <w:rPr>
          <w:lang w:val="ro-RO"/>
        </w:rPr>
        <w:t>amnă Director,</w:t>
      </w:r>
    </w:p>
    <w:p w14:paraId="0D33A9AE" w14:textId="12014265" w:rsidR="009F0694" w:rsidRDefault="009F0694" w:rsidP="009F0694">
      <w:pPr>
        <w:jc w:val="center"/>
        <w:rPr>
          <w:lang w:val="ro-RO"/>
        </w:rPr>
      </w:pPr>
    </w:p>
    <w:p w14:paraId="555CC96C" w14:textId="6D78E94B" w:rsidR="009F0694" w:rsidRDefault="009F0694" w:rsidP="009F0694">
      <w:pPr>
        <w:rPr>
          <w:lang w:val="ro-RO"/>
        </w:rPr>
      </w:pPr>
      <w:r>
        <w:rPr>
          <w:lang w:val="ro-RO"/>
        </w:rPr>
        <w:t>Subsemnatul (a)...........................................................................................................................................</w:t>
      </w:r>
    </w:p>
    <w:p w14:paraId="529ACF0B" w14:textId="56D5B58E" w:rsidR="009F0694" w:rsidRDefault="009F0694" w:rsidP="009F0694">
      <w:pPr>
        <w:rPr>
          <w:lang w:val="ro-RO"/>
        </w:rPr>
      </w:pPr>
      <w:r>
        <w:rPr>
          <w:lang w:val="ro-RO"/>
        </w:rPr>
        <w:t>Student (ă) doctoran</w:t>
      </w:r>
      <w:r w:rsidR="003B5469">
        <w:rPr>
          <w:lang w:val="ro-RO"/>
        </w:rPr>
        <w:t xml:space="preserve">d </w:t>
      </w:r>
      <w:r>
        <w:rPr>
          <w:lang w:val="ro-RO"/>
        </w:rPr>
        <w:t xml:space="preserve">în cadrul Școlii doctorale </w:t>
      </w:r>
      <w:r w:rsidR="003B5469">
        <w:rPr>
          <w:lang w:val="ro-RO"/>
        </w:rPr>
        <w:t>UNAB- STUDII DOCTORALE</w:t>
      </w:r>
      <w:r>
        <w:rPr>
          <w:lang w:val="ro-RO"/>
        </w:rPr>
        <w:t xml:space="preserve"> , </w:t>
      </w:r>
    </w:p>
    <w:p w14:paraId="0D94DBA8" w14:textId="77777777" w:rsidR="00C2758E" w:rsidRDefault="00354B9B" w:rsidP="009F0694">
      <w:pPr>
        <w:rPr>
          <w:lang w:val="ro-RO"/>
        </w:rPr>
      </w:pPr>
      <w:r>
        <w:rPr>
          <w:lang w:val="ro-RO"/>
        </w:rPr>
        <w:t>î</w:t>
      </w:r>
      <w:r w:rsidR="009F0694">
        <w:rPr>
          <w:lang w:val="ro-RO"/>
        </w:rPr>
        <w:t xml:space="preserve">nmatriculat (ă) la </w:t>
      </w:r>
      <w:r w:rsidR="003B5469">
        <w:rPr>
          <w:lang w:val="ro-RO"/>
        </w:rPr>
        <w:t>st</w:t>
      </w:r>
      <w:r w:rsidR="009F0694">
        <w:rPr>
          <w:lang w:val="ro-RO"/>
        </w:rPr>
        <w:t xml:space="preserve">udii universitare de doctorat </w:t>
      </w:r>
      <w:r w:rsidR="00C2758E">
        <w:rPr>
          <w:lang w:val="ro-RO"/>
        </w:rPr>
        <w:t xml:space="preserve"> în cadrul Universității Naționale de Arte din București, </w:t>
      </w:r>
    </w:p>
    <w:p w14:paraId="3E3795E0" w14:textId="77777777" w:rsidR="00C2758E" w:rsidRDefault="009F0694" w:rsidP="00733B27">
      <w:pPr>
        <w:rPr>
          <w:lang w:val="ro-RO"/>
        </w:rPr>
      </w:pPr>
      <w:r>
        <w:rPr>
          <w:lang w:val="ro-RO"/>
        </w:rPr>
        <w:t xml:space="preserve">la data de ........................... , </w:t>
      </w:r>
      <w:r w:rsidR="007A1FFA">
        <w:rPr>
          <w:lang w:val="ro-RO"/>
        </w:rPr>
        <w:t xml:space="preserve">domeniul de doctorat............................................................................ , la </w:t>
      </w:r>
    </w:p>
    <w:p w14:paraId="4122351E" w14:textId="47EF8888" w:rsidR="007F3037" w:rsidRPr="000D6947" w:rsidRDefault="007A1FFA" w:rsidP="009F0694">
      <w:pPr>
        <w:rPr>
          <w:lang w:val="ro-RO"/>
        </w:rPr>
      </w:pPr>
      <w:r>
        <w:rPr>
          <w:lang w:val="ro-RO"/>
        </w:rPr>
        <w:t>forma de învățământ .....................</w:t>
      </w:r>
      <w:r w:rsidR="004D0D73">
        <w:rPr>
          <w:lang w:val="ro-RO"/>
        </w:rPr>
        <w:t>........</w:t>
      </w:r>
      <w:r>
        <w:rPr>
          <w:lang w:val="ro-RO"/>
        </w:rPr>
        <w:t>......, forma de fina</w:t>
      </w:r>
      <w:r w:rsidR="00F46E2C">
        <w:rPr>
          <w:lang w:val="ro-RO"/>
        </w:rPr>
        <w:t>n</w:t>
      </w:r>
      <w:r>
        <w:rPr>
          <w:lang w:val="ro-RO"/>
        </w:rPr>
        <w:t xml:space="preserve">țare................................ , având conducător de doctorat pe doamna/ domnul Prof./ Conf.univ.dr............................................................................., vă rog sa-mi aprobați </w:t>
      </w:r>
      <w:r w:rsidR="007F3037" w:rsidRPr="00565BF6">
        <w:rPr>
          <w:b/>
          <w:lang w:val="ro-RO"/>
        </w:rPr>
        <w:t>prelungirea perioadei de grație</w:t>
      </w:r>
      <w:r w:rsidR="007F3037">
        <w:rPr>
          <w:lang w:val="ro-RO"/>
        </w:rPr>
        <w:t xml:space="preserve"> în conformitate cu </w:t>
      </w:r>
      <w:r w:rsidR="00733B27">
        <w:rPr>
          <w:lang w:val="ro-RO"/>
        </w:rPr>
        <w:t>Leg</w:t>
      </w:r>
      <w:r w:rsidR="007F3037">
        <w:rPr>
          <w:lang w:val="ro-RO"/>
        </w:rPr>
        <w:t>ea</w:t>
      </w:r>
      <w:r w:rsidR="00733B27">
        <w:rPr>
          <w:lang w:val="ro-RO"/>
        </w:rPr>
        <w:t xml:space="preserve"> nr. 49 din 14 martie 2013 potrivit căreia: </w:t>
      </w:r>
      <w:r w:rsidR="00733B27" w:rsidRPr="000D6947">
        <w:rPr>
          <w:i/>
          <w:lang w:val="en-GB"/>
        </w:rPr>
        <w:t xml:space="preserve">“ </w:t>
      </w:r>
      <w:proofErr w:type="spellStart"/>
      <w:r w:rsidR="00733B27" w:rsidRPr="000D6947">
        <w:rPr>
          <w:i/>
          <w:lang w:val="en-GB"/>
        </w:rPr>
        <w:t>Su</w:t>
      </w:r>
      <w:proofErr w:type="spellEnd"/>
      <w:r w:rsidR="00733B27" w:rsidRPr="000D6947">
        <w:rPr>
          <w:i/>
          <w:lang w:val="ro-RO"/>
        </w:rPr>
        <w:t>sținerea tezei de doctorat se poate face în termen de maxiumm 4 ani de la terminarea studiilor universitare de doctorat</w:t>
      </w:r>
      <w:r w:rsidR="000D6947" w:rsidRPr="000D6947">
        <w:rPr>
          <w:i/>
          <w:lang w:val="ro-RO"/>
        </w:rPr>
        <w:t>, cu acordul Senatului universitar și al conducătorului de doctorat</w:t>
      </w:r>
      <w:r w:rsidR="000D6947" w:rsidRPr="000D6947">
        <w:rPr>
          <w:i/>
          <w:lang w:val="en-GB"/>
        </w:rPr>
        <w:t>”</w:t>
      </w:r>
      <w:r w:rsidR="00DC40EE">
        <w:rPr>
          <w:lang w:val="en-GB"/>
        </w:rPr>
        <w:t xml:space="preserve">. </w:t>
      </w:r>
      <w:r w:rsidR="00DC40EE" w:rsidRPr="000D6947">
        <w:rPr>
          <w:lang w:val="ro-RO"/>
        </w:rPr>
        <w:t xml:space="preserve"> </w:t>
      </w:r>
    </w:p>
    <w:p w14:paraId="19BFA9F7" w14:textId="2A3255F2" w:rsidR="00E83FAC" w:rsidRDefault="00E83FAC" w:rsidP="009F0694">
      <w:pPr>
        <w:rPr>
          <w:lang w:val="ro-RO"/>
        </w:rPr>
      </w:pPr>
    </w:p>
    <w:p w14:paraId="6817E14E" w14:textId="4B559BAD" w:rsidR="00057667" w:rsidRDefault="00057667" w:rsidP="009F0694">
      <w:pPr>
        <w:rPr>
          <w:lang w:val="ro-RO"/>
        </w:rPr>
      </w:pPr>
    </w:p>
    <w:p w14:paraId="2E42269F" w14:textId="77777777" w:rsidR="00DC40EE" w:rsidRDefault="00DC40EE" w:rsidP="009F0694">
      <w:pPr>
        <w:rPr>
          <w:lang w:val="ro-RO"/>
        </w:rPr>
      </w:pPr>
      <w:bookmarkStart w:id="0" w:name="_GoBack"/>
      <w:bookmarkEnd w:id="0"/>
    </w:p>
    <w:p w14:paraId="2CCB20B4" w14:textId="4A2AB151" w:rsidR="00E83FAC" w:rsidRDefault="00E83FAC" w:rsidP="009F0694">
      <w:pPr>
        <w:rPr>
          <w:lang w:val="ro-RO"/>
        </w:rPr>
      </w:pPr>
      <w:r>
        <w:rPr>
          <w:lang w:val="ro-RO"/>
        </w:rPr>
        <w:t>Data,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Semnătură student doctorand,</w:t>
      </w:r>
    </w:p>
    <w:p w14:paraId="609AB5A0" w14:textId="2A36ACCB" w:rsidR="00BD0B8F" w:rsidRDefault="00BD0B8F" w:rsidP="00BD0B8F">
      <w:pPr>
        <w:rPr>
          <w:lang w:val="ro-RO"/>
        </w:rPr>
      </w:pPr>
    </w:p>
    <w:p w14:paraId="0E8FB048" w14:textId="396A670A" w:rsidR="00BD0B8F" w:rsidRDefault="00BD0B8F" w:rsidP="00BD0B8F">
      <w:pPr>
        <w:rPr>
          <w:lang w:val="ro-RO"/>
        </w:rPr>
      </w:pPr>
    </w:p>
    <w:p w14:paraId="41FFBCE7" w14:textId="0AFED4B2" w:rsidR="00BD0B8F" w:rsidRDefault="00BD0B8F" w:rsidP="00BD0B8F">
      <w:pPr>
        <w:rPr>
          <w:lang w:val="ro-RO"/>
        </w:rPr>
      </w:pPr>
    </w:p>
    <w:sectPr w:rsidR="00BD0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838"/>
    <w:multiLevelType w:val="hybridMultilevel"/>
    <w:tmpl w:val="4E8E32E2"/>
    <w:lvl w:ilvl="0" w:tplc="10F4D8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F6"/>
    <w:rsid w:val="00057667"/>
    <w:rsid w:val="000D6947"/>
    <w:rsid w:val="001D4814"/>
    <w:rsid w:val="00354B9B"/>
    <w:rsid w:val="003B5469"/>
    <w:rsid w:val="004006EE"/>
    <w:rsid w:val="00413DF6"/>
    <w:rsid w:val="00436C1E"/>
    <w:rsid w:val="004D0D73"/>
    <w:rsid w:val="00565BF6"/>
    <w:rsid w:val="005950D3"/>
    <w:rsid w:val="006B0383"/>
    <w:rsid w:val="00733B27"/>
    <w:rsid w:val="007A1FFA"/>
    <w:rsid w:val="007E1BCE"/>
    <w:rsid w:val="007F3037"/>
    <w:rsid w:val="00880914"/>
    <w:rsid w:val="009F0694"/>
    <w:rsid w:val="00AE6238"/>
    <w:rsid w:val="00BD0B8F"/>
    <w:rsid w:val="00BF5BAF"/>
    <w:rsid w:val="00C2758E"/>
    <w:rsid w:val="00CB6CC2"/>
    <w:rsid w:val="00CE09AD"/>
    <w:rsid w:val="00CF5190"/>
    <w:rsid w:val="00DC40EE"/>
    <w:rsid w:val="00E1465B"/>
    <w:rsid w:val="00E83FAC"/>
    <w:rsid w:val="00F46E2C"/>
    <w:rsid w:val="00F9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5658"/>
  <w15:chartTrackingRefBased/>
  <w15:docId w15:val="{108090F5-1715-4580-B967-2762D9F9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2019-09-05T08:56:00Z</cp:lastPrinted>
  <dcterms:created xsi:type="dcterms:W3CDTF">2019-08-26T09:54:00Z</dcterms:created>
  <dcterms:modified xsi:type="dcterms:W3CDTF">2020-04-06T11:29:00Z</dcterms:modified>
</cp:coreProperties>
</file>