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09C0" w14:textId="77777777" w:rsidR="00833316" w:rsidRDefault="00833316" w:rsidP="00833316">
      <w:pPr>
        <w:rPr>
          <w:sz w:val="28"/>
          <w:szCs w:val="28"/>
        </w:rPr>
      </w:pPr>
      <w:r>
        <w:rPr>
          <w:sz w:val="28"/>
          <w:szCs w:val="28"/>
        </w:rPr>
        <w:t>UNIVERSITATEA NAȚIONALĂ DE ARTE DIN BUCUREȘTI</w:t>
      </w:r>
    </w:p>
    <w:p w14:paraId="0899F8F9" w14:textId="77777777" w:rsidR="00833316" w:rsidRDefault="00833316" w:rsidP="00833316">
      <w:pPr>
        <w:rPr>
          <w:sz w:val="28"/>
          <w:szCs w:val="28"/>
        </w:rPr>
      </w:pPr>
      <w:r>
        <w:rPr>
          <w:sz w:val="28"/>
          <w:szCs w:val="28"/>
        </w:rPr>
        <w:t>FACULTATEA___________________________</w:t>
      </w:r>
    </w:p>
    <w:p w14:paraId="15F1235B" w14:textId="77777777" w:rsidR="00833316" w:rsidRDefault="00833316" w:rsidP="00833316">
      <w:pPr>
        <w:rPr>
          <w:sz w:val="28"/>
          <w:szCs w:val="28"/>
        </w:rPr>
      </w:pPr>
    </w:p>
    <w:p w14:paraId="394EE1B4" w14:textId="74235F08" w:rsidR="00833316" w:rsidRPr="00833316" w:rsidRDefault="00833316" w:rsidP="00833316">
      <w:pPr>
        <w:tabs>
          <w:tab w:val="center" w:pos="468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DOMNULE RECTOR,</w:t>
      </w:r>
      <w:r>
        <w:rPr>
          <w:sz w:val="28"/>
          <w:szCs w:val="28"/>
        </w:rPr>
        <w:tab/>
      </w:r>
    </w:p>
    <w:p w14:paraId="22358358" w14:textId="77777777" w:rsidR="00833316" w:rsidRDefault="00833316" w:rsidP="0083331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9FC8F59" w14:textId="77777777" w:rsidR="00833316" w:rsidRDefault="00833316" w:rsidP="008333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Subsemnatul/a .....................................................................student/ă al/a Facultăţii.................................. .........................................anul..........., specializarea.................................................................................., domiciliat în..................................................................................................................................., solicit  restituirea taxei de............................................................., în valoare de ..........................., deoarece ( se va explica motivul /motivele solicitării restituirii taxei).............................................................................</w:t>
      </w:r>
    </w:p>
    <w:p w14:paraId="69143500" w14:textId="77777777" w:rsidR="00833316" w:rsidRDefault="00833316" w:rsidP="008333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</w:t>
      </w:r>
    </w:p>
    <w:p w14:paraId="474241F4" w14:textId="77777777" w:rsidR="00833316" w:rsidRDefault="00833316" w:rsidP="008333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14:paraId="2B89459C" w14:textId="23A532C0" w:rsidR="00833316" w:rsidRDefault="00833316" w:rsidP="008333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Ataşe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>chitanţei seria..........nr. .......................din data de....................................</w:t>
      </w:r>
    </w:p>
    <w:p w14:paraId="4C4043A5" w14:textId="77777777" w:rsidR="00833316" w:rsidRDefault="00833316" w:rsidP="008333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Restituirea taxei se face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(date pentru identificare cont bancar):</w:t>
      </w:r>
    </w:p>
    <w:p w14:paraId="586FDFD7" w14:textId="77777777" w:rsidR="00833316" w:rsidRDefault="00833316" w:rsidP="008333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şi prenumele titularului de cont....................................................................</w:t>
      </w:r>
    </w:p>
    <w:p w14:paraId="56EB1F35" w14:textId="77777777" w:rsidR="00833316" w:rsidRDefault="00833316" w:rsidP="008333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CNP titular cont.......................................................................................................... </w:t>
      </w:r>
    </w:p>
    <w:p w14:paraId="151927DF" w14:textId="77777777" w:rsidR="00833316" w:rsidRDefault="00833316" w:rsidP="008333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Banca unde este deschis contul...................................................................................</w:t>
      </w:r>
    </w:p>
    <w:p w14:paraId="011B53E8" w14:textId="77777777" w:rsidR="00833316" w:rsidRDefault="00833316" w:rsidP="008333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Cod IBAN (în lei)........................................................................................................</w:t>
      </w:r>
    </w:p>
    <w:p w14:paraId="106EA01C" w14:textId="77777777" w:rsidR="00833316" w:rsidRDefault="00833316" w:rsidP="008333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telefon solicitant restituire....................................................................................</w:t>
      </w:r>
    </w:p>
    <w:p w14:paraId="435AC54D" w14:textId="4CDF491F" w:rsidR="00833316" w:rsidRPr="00833316" w:rsidRDefault="00833316" w:rsidP="008333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E-mail solicitant restituire..........................................................................................</w:t>
      </w:r>
    </w:p>
    <w:p w14:paraId="5C76C281" w14:textId="77777777" w:rsidR="00833316" w:rsidRDefault="00833316" w:rsidP="008333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14:paraId="0C4FEBC0" w14:textId="12DC2C89" w:rsidR="00833316" w:rsidRDefault="00833316" w:rsidP="008333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Data                                                                  Semnătură solicitant</w:t>
      </w:r>
    </w:p>
    <w:p w14:paraId="7113D0E1" w14:textId="77777777" w:rsidR="00833316" w:rsidRDefault="00833316" w:rsidP="0083331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15D9F30" w14:textId="77777777" w:rsidR="00833316" w:rsidRDefault="00833316" w:rsidP="0083331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35D9B22" w14:textId="72B69421" w:rsidR="00833316" w:rsidRDefault="00833316" w:rsidP="008333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DOMNULUI RECTOR AL UNIVERSITĂȚII NAȚIONALE  DE ARTE DIN BUCUREȘTI</w:t>
      </w:r>
    </w:p>
    <w:p w14:paraId="660CF7BF" w14:textId="77777777" w:rsidR="00833316" w:rsidRDefault="00833316"/>
    <w:sectPr w:rsidR="00833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55C43"/>
    <w:multiLevelType w:val="hybridMultilevel"/>
    <w:tmpl w:val="73E81F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16"/>
    <w:rsid w:val="008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D9D0"/>
  <w15:chartTrackingRefBased/>
  <w15:docId w15:val="{388E75ED-0C17-4812-9A3E-A2297B87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16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</cp:revision>
  <dcterms:created xsi:type="dcterms:W3CDTF">2020-04-27T07:58:00Z</dcterms:created>
  <dcterms:modified xsi:type="dcterms:W3CDTF">2020-04-27T08:00:00Z</dcterms:modified>
</cp:coreProperties>
</file>