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EA12" w14:textId="7C4552AF" w:rsidR="006D694D" w:rsidRPr="00247B98" w:rsidRDefault="006D694D" w:rsidP="0021496E">
      <w:pPr>
        <w:spacing w:after="0" w:line="240" w:lineRule="auto"/>
        <w:ind w:left="0" w:firstLine="0"/>
        <w:jc w:val="left"/>
        <w:rPr>
          <w:color w:val="auto"/>
          <w:lang w:val="ro-RO"/>
        </w:rPr>
      </w:pPr>
      <w:r w:rsidRPr="00247B98">
        <w:rPr>
          <w:color w:val="auto"/>
          <w:lang w:val="ro-RO"/>
        </w:rPr>
        <w:t>Universitatea Națională de Arte din  București</w:t>
      </w:r>
    </w:p>
    <w:p w14:paraId="47AF7C05" w14:textId="77777777" w:rsidR="006D694D" w:rsidRPr="00247B98" w:rsidRDefault="006D694D" w:rsidP="0021496E">
      <w:pPr>
        <w:spacing w:after="0" w:line="24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>Departamentul pentru Pregătirea Personalului Didactic</w:t>
      </w:r>
    </w:p>
    <w:p w14:paraId="3235B099" w14:textId="77777777" w:rsidR="006D694D" w:rsidRPr="00247B98" w:rsidRDefault="006D694D" w:rsidP="006D694D">
      <w:pPr>
        <w:jc w:val="center"/>
        <w:rPr>
          <w:b/>
          <w:color w:val="auto"/>
          <w:lang w:val="ro-RO"/>
        </w:rPr>
      </w:pPr>
    </w:p>
    <w:p w14:paraId="50C49CD2" w14:textId="77777777" w:rsidR="006D694D" w:rsidRPr="00247B98" w:rsidRDefault="006D694D" w:rsidP="006D694D">
      <w:pPr>
        <w:jc w:val="center"/>
        <w:rPr>
          <w:b/>
          <w:color w:val="auto"/>
          <w:lang w:val="ro-RO"/>
        </w:rPr>
      </w:pPr>
    </w:p>
    <w:p w14:paraId="21C109D2" w14:textId="77777777" w:rsidR="006D694D" w:rsidRPr="00247B98" w:rsidRDefault="006D694D" w:rsidP="006D694D">
      <w:pPr>
        <w:jc w:val="center"/>
        <w:rPr>
          <w:b/>
          <w:color w:val="auto"/>
          <w:lang w:val="ro-RO"/>
        </w:rPr>
      </w:pPr>
      <w:r w:rsidRPr="00247B98">
        <w:rPr>
          <w:b/>
          <w:color w:val="auto"/>
          <w:lang w:val="ro-RO"/>
        </w:rPr>
        <w:t>Doamnă Director,</w:t>
      </w:r>
    </w:p>
    <w:p w14:paraId="05A2757D" w14:textId="77777777" w:rsidR="006D694D" w:rsidRPr="00247B98" w:rsidRDefault="006D694D" w:rsidP="006D694D">
      <w:pPr>
        <w:ind w:left="0" w:firstLine="0"/>
        <w:rPr>
          <w:color w:val="auto"/>
          <w:lang w:val="ro-RO"/>
        </w:rPr>
      </w:pPr>
    </w:p>
    <w:p w14:paraId="4481F8BA" w14:textId="19236228" w:rsidR="006D694D" w:rsidRPr="00247B98" w:rsidRDefault="006D694D" w:rsidP="006D694D">
      <w:pPr>
        <w:spacing w:line="36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ab/>
        <w:t>Subsemnatul (a)  ____________________________________________________</w:t>
      </w:r>
      <w:r w:rsidR="00251258" w:rsidRPr="00247B98">
        <w:rPr>
          <w:color w:val="auto"/>
          <w:lang w:val="ro-RO"/>
        </w:rPr>
        <w:t>______</w:t>
      </w:r>
    </w:p>
    <w:p w14:paraId="492FD9E0" w14:textId="77777777" w:rsidR="006D694D" w:rsidRPr="00247B98" w:rsidRDefault="006D694D" w:rsidP="006D694D">
      <w:pPr>
        <w:spacing w:line="36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>________________________________________________________________________</w:t>
      </w:r>
    </w:p>
    <w:p w14:paraId="4BC64C34" w14:textId="77777777" w:rsidR="006D694D" w:rsidRPr="00247B98" w:rsidRDefault="006D694D" w:rsidP="006D694D">
      <w:pPr>
        <w:spacing w:line="36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>profesor I/ profesor II, la Şcoala/ Liceul ________________________________________</w:t>
      </w:r>
    </w:p>
    <w:p w14:paraId="11663AF7" w14:textId="77777777" w:rsidR="006D694D" w:rsidRPr="00247B98" w:rsidRDefault="006D694D" w:rsidP="006D694D">
      <w:pPr>
        <w:spacing w:line="36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>________________________________________________________________________</w:t>
      </w:r>
    </w:p>
    <w:p w14:paraId="19F0C191" w14:textId="42E566C3" w:rsidR="006D694D" w:rsidRPr="00247B98" w:rsidRDefault="006D694D" w:rsidP="006D694D">
      <w:pPr>
        <w:spacing w:line="360" w:lineRule="auto"/>
        <w:rPr>
          <w:color w:val="auto"/>
          <w:lang w:val="ro-RO"/>
        </w:rPr>
      </w:pPr>
      <w:r w:rsidRPr="00247B98">
        <w:rPr>
          <w:color w:val="auto"/>
          <w:lang w:val="ro-RO"/>
        </w:rPr>
        <w:t xml:space="preserve">din localitatea ____________________________________________________________, judeţul ________________________ vă rog să binevoiţi a-mi aproba înscrierea la colocviul de admitere la gradul I, seria </w:t>
      </w:r>
      <w:r w:rsidRPr="00C63CEA">
        <w:rPr>
          <w:color w:val="auto"/>
          <w:lang w:val="ro-RO"/>
        </w:rPr>
        <w:t>202</w:t>
      </w:r>
      <w:r w:rsidR="00826DD1" w:rsidRPr="00C63CEA">
        <w:rPr>
          <w:color w:val="auto"/>
          <w:lang w:val="ro-RO"/>
        </w:rPr>
        <w:t>1</w:t>
      </w:r>
      <w:r w:rsidRPr="00C63CEA">
        <w:rPr>
          <w:color w:val="auto"/>
          <w:lang w:val="ro-RO"/>
        </w:rPr>
        <w:t>-202</w:t>
      </w:r>
      <w:r w:rsidR="00826DD1" w:rsidRPr="00C63CEA">
        <w:rPr>
          <w:color w:val="auto"/>
          <w:lang w:val="ro-RO"/>
        </w:rPr>
        <w:t>3</w:t>
      </w:r>
      <w:r w:rsidRPr="00C63CEA">
        <w:rPr>
          <w:color w:val="auto"/>
          <w:lang w:val="ro-RO"/>
        </w:rPr>
        <w:t>.</w:t>
      </w:r>
    </w:p>
    <w:p w14:paraId="443E951E" w14:textId="06AC89F4" w:rsidR="006D694D" w:rsidRDefault="006D694D" w:rsidP="006D694D">
      <w:pPr>
        <w:spacing w:line="360" w:lineRule="auto"/>
        <w:rPr>
          <w:lang w:val="ro-RO"/>
        </w:rPr>
      </w:pPr>
      <w:r w:rsidRPr="00EA11B8">
        <w:rPr>
          <w:lang w:val="ro-RO"/>
        </w:rPr>
        <w:t xml:space="preserve">Vă informez că, în acest stadiu, </w:t>
      </w:r>
      <w:r w:rsidRPr="00EA11B8">
        <w:rPr>
          <w:b/>
          <w:lang w:val="ro-RO"/>
        </w:rPr>
        <w:t>tema</w:t>
      </w:r>
      <w:r w:rsidRPr="00EA11B8">
        <w:rPr>
          <w:lang w:val="ro-RO"/>
        </w:rPr>
        <w:t xml:space="preserve"> aleasă pentru lucrare este: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50C91" w14:textId="77777777" w:rsidR="00251258" w:rsidRPr="00EA11B8" w:rsidRDefault="00251258" w:rsidP="006D694D">
      <w:pPr>
        <w:spacing w:line="360" w:lineRule="auto"/>
        <w:rPr>
          <w:lang w:val="ro-RO"/>
        </w:rPr>
      </w:pPr>
    </w:p>
    <w:p w14:paraId="2FEB77A4" w14:textId="77777777" w:rsidR="006D694D" w:rsidRPr="00EA11B8" w:rsidRDefault="006D694D" w:rsidP="006D694D">
      <w:pPr>
        <w:rPr>
          <w:lang w:val="ro-RO"/>
        </w:rPr>
      </w:pPr>
      <w:r w:rsidRPr="00EA11B8">
        <w:rPr>
          <w:b/>
          <w:lang w:val="ro-RO"/>
        </w:rPr>
        <w:t>Informaţii privind pregătirea candidatului</w:t>
      </w:r>
      <w:r w:rsidRPr="00EA11B8">
        <w:rPr>
          <w:lang w:val="ro-RO"/>
        </w:rPr>
        <w:t>:</w:t>
      </w:r>
    </w:p>
    <w:p w14:paraId="77599CF3" w14:textId="77777777" w:rsidR="006D694D" w:rsidRPr="00EA11B8" w:rsidRDefault="006D694D" w:rsidP="006D694D">
      <w:pPr>
        <w:numPr>
          <w:ilvl w:val="0"/>
          <w:numId w:val="3"/>
        </w:numPr>
        <w:spacing w:after="0" w:line="360" w:lineRule="auto"/>
        <w:jc w:val="left"/>
        <w:rPr>
          <w:lang w:val="ro-RO"/>
        </w:rPr>
      </w:pPr>
      <w:r w:rsidRPr="00EA11B8">
        <w:rPr>
          <w:lang w:val="ro-RO"/>
        </w:rPr>
        <w:t>Facultatea absolvită: ...................................................................................</w:t>
      </w:r>
    </w:p>
    <w:p w14:paraId="43E71654" w14:textId="77777777" w:rsidR="006D694D" w:rsidRPr="00EA11B8" w:rsidRDefault="006D694D" w:rsidP="006D694D">
      <w:pPr>
        <w:numPr>
          <w:ilvl w:val="0"/>
          <w:numId w:val="3"/>
        </w:numPr>
        <w:spacing w:after="0" w:line="360" w:lineRule="auto"/>
        <w:jc w:val="left"/>
        <w:rPr>
          <w:lang w:val="ro-RO"/>
        </w:rPr>
      </w:pPr>
      <w:r w:rsidRPr="00EA11B8">
        <w:rPr>
          <w:lang w:val="ro-RO"/>
        </w:rPr>
        <w:t>Specializarea absolvită/ Durata studiilor   ..................................................</w:t>
      </w:r>
    </w:p>
    <w:p w14:paraId="13507EB1" w14:textId="77777777" w:rsidR="006D694D" w:rsidRPr="00EA11B8" w:rsidRDefault="006D694D" w:rsidP="006D694D">
      <w:pPr>
        <w:numPr>
          <w:ilvl w:val="0"/>
          <w:numId w:val="3"/>
        </w:numPr>
        <w:spacing w:after="0" w:line="360" w:lineRule="auto"/>
        <w:jc w:val="left"/>
        <w:rPr>
          <w:lang w:val="ro-RO"/>
        </w:rPr>
      </w:pPr>
      <w:r w:rsidRPr="00EA11B8">
        <w:rPr>
          <w:lang w:val="ro-RO"/>
        </w:rPr>
        <w:t>Sesiunea examenului de licenţă/ absolvire:.................................................</w:t>
      </w:r>
    </w:p>
    <w:p w14:paraId="12190E8A" w14:textId="77777777" w:rsidR="006D694D" w:rsidRPr="00EA11B8" w:rsidRDefault="006D694D" w:rsidP="006D694D">
      <w:pPr>
        <w:ind w:left="0" w:firstLine="0"/>
        <w:rPr>
          <w:lang w:val="ro-RO"/>
        </w:rPr>
      </w:pPr>
    </w:p>
    <w:p w14:paraId="664F8D7C" w14:textId="77777777" w:rsidR="006D694D" w:rsidRPr="00EA11B8" w:rsidRDefault="006D694D" w:rsidP="006D694D">
      <w:pPr>
        <w:rPr>
          <w:lang w:val="ro-RO"/>
        </w:rPr>
      </w:pPr>
      <w:r w:rsidRPr="00EA11B8">
        <w:rPr>
          <w:lang w:val="ro-RO"/>
        </w:rPr>
        <w:t>Date contact:</w:t>
      </w:r>
    </w:p>
    <w:p w14:paraId="14F3C795" w14:textId="77777777" w:rsidR="006D694D" w:rsidRPr="00EA11B8" w:rsidRDefault="006D694D" w:rsidP="006D694D">
      <w:pPr>
        <w:rPr>
          <w:lang w:val="ro-RO"/>
        </w:rPr>
      </w:pPr>
      <w:r w:rsidRPr="00EA11B8">
        <w:rPr>
          <w:lang w:val="ro-RO"/>
        </w:rPr>
        <w:t>Telefon .......................................................;  E-mail .........................................................</w:t>
      </w:r>
    </w:p>
    <w:p w14:paraId="527C33D0" w14:textId="77777777" w:rsidR="00251258" w:rsidRDefault="00251258" w:rsidP="006D694D">
      <w:pPr>
        <w:rPr>
          <w:i/>
          <w:lang w:val="ro-RO"/>
        </w:rPr>
      </w:pPr>
    </w:p>
    <w:p w14:paraId="673C6A6E" w14:textId="4A30F036" w:rsidR="006D694D" w:rsidRPr="00EA11B8" w:rsidRDefault="006D694D" w:rsidP="006D694D">
      <w:pPr>
        <w:rPr>
          <w:i/>
          <w:lang w:val="ro-RO"/>
        </w:rPr>
      </w:pPr>
      <w:r w:rsidRPr="00EA11B8">
        <w:rPr>
          <w:i/>
          <w:lang w:val="ro-RO"/>
        </w:rPr>
        <w:t>Menționez că:</w:t>
      </w:r>
    </w:p>
    <w:p w14:paraId="13CBECDC" w14:textId="77777777" w:rsidR="006D694D" w:rsidRPr="00EA11B8" w:rsidRDefault="006D694D" w:rsidP="006D694D">
      <w:pPr>
        <w:rPr>
          <w:i/>
          <w:lang w:val="ro-RO"/>
        </w:rPr>
      </w:pPr>
      <w:r w:rsidRPr="00EA11B8">
        <w:rPr>
          <w:i/>
          <w:lang w:val="ro-RO"/>
        </w:rPr>
        <w:t>a) am citit metodologia și regulamentele privind obligațiile mele referitoare la termenele de contactare a coordonatorului,  de realizare și de predare a lucrării;</w:t>
      </w:r>
    </w:p>
    <w:p w14:paraId="114A60CF" w14:textId="77777777" w:rsidR="006D694D" w:rsidRPr="00EA11B8" w:rsidRDefault="006D694D" w:rsidP="006D694D">
      <w:pPr>
        <w:rPr>
          <w:i/>
          <w:lang w:val="ro-RO"/>
        </w:rPr>
      </w:pPr>
      <w:r w:rsidRPr="00EA11B8">
        <w:rPr>
          <w:i/>
          <w:lang w:val="ro-RO"/>
        </w:rPr>
        <w:t>b) îmi asum să respect prevederile art. 143 din legea 1/ 2011 care interzic realizarea lucrării prin mijloace frauduloase.</w:t>
      </w:r>
    </w:p>
    <w:p w14:paraId="6D70911B" w14:textId="77777777" w:rsidR="006D694D" w:rsidRPr="00EA11B8" w:rsidRDefault="006D694D" w:rsidP="006D694D">
      <w:pPr>
        <w:rPr>
          <w:i/>
          <w:lang w:val="ro-RO"/>
        </w:rPr>
      </w:pPr>
      <w:r w:rsidRPr="00EA11B8">
        <w:rPr>
          <w:i/>
          <w:lang w:val="ro-RO"/>
        </w:rPr>
        <w:t xml:space="preserve">În cazul admiterii mele la colocviu, îmi asum că </w:t>
      </w:r>
      <w:r w:rsidRPr="00EA11B8">
        <w:rPr>
          <w:b/>
          <w:i/>
          <w:lang w:val="ro-RO"/>
        </w:rPr>
        <w:t>dacă nu</w:t>
      </w:r>
      <w:r w:rsidRPr="00EA11B8">
        <w:rPr>
          <w:i/>
          <w:lang w:val="ro-RO"/>
        </w:rPr>
        <w:t xml:space="preserve"> voi respecta termenele, regulile citării și nu voi realiza o lucrare originală, consistentă, scrisă coerent și corect, lucrarea  nu va putea primi aviz pozitiv pentru susținere. </w:t>
      </w:r>
    </w:p>
    <w:p w14:paraId="127BA396" w14:textId="77777777" w:rsidR="006D694D" w:rsidRPr="00EA11B8" w:rsidRDefault="006D694D" w:rsidP="006D694D">
      <w:pPr>
        <w:ind w:left="0" w:firstLine="0"/>
        <w:rPr>
          <w:lang w:val="ro-RO"/>
        </w:rPr>
      </w:pPr>
    </w:p>
    <w:p w14:paraId="15FD168A" w14:textId="2014CB58" w:rsidR="001D0DB9" w:rsidRPr="00B93C6F" w:rsidRDefault="006D694D" w:rsidP="00B93C6F">
      <w:pPr>
        <w:ind w:left="0" w:firstLine="0"/>
        <w:rPr>
          <w:lang w:val="ro-RO"/>
        </w:rPr>
      </w:pPr>
      <w:r w:rsidRPr="00EA11B8">
        <w:rPr>
          <w:lang w:val="ro-RO"/>
        </w:rPr>
        <w:t xml:space="preserve">Data: </w:t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</w:r>
      <w:r w:rsidRPr="00EA11B8">
        <w:rPr>
          <w:lang w:val="ro-RO"/>
        </w:rPr>
        <w:tab/>
        <w:t xml:space="preserve">                  Semnătura,</w:t>
      </w:r>
    </w:p>
    <w:sectPr w:rsidR="001D0DB9" w:rsidRPr="00B93C6F" w:rsidSect="006B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795" w:bottom="1080" w:left="18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493D" w14:textId="77777777" w:rsidR="003A3C2C" w:rsidRDefault="003A3C2C">
      <w:pPr>
        <w:spacing w:after="0" w:line="240" w:lineRule="auto"/>
      </w:pPr>
      <w:r>
        <w:separator/>
      </w:r>
    </w:p>
  </w:endnote>
  <w:endnote w:type="continuationSeparator" w:id="0">
    <w:p w14:paraId="5D2F9766" w14:textId="77777777" w:rsidR="003A3C2C" w:rsidRDefault="003A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BAF7" w14:textId="77777777" w:rsidR="00FB2433" w:rsidRDefault="003405D0">
    <w:pPr>
      <w:tabs>
        <w:tab w:val="right" w:pos="864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2C0C" w14:textId="7FEE1205" w:rsidR="00FB2433" w:rsidRDefault="003405D0">
    <w:pPr>
      <w:tabs>
        <w:tab w:val="right" w:pos="8644"/>
      </w:tabs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1F85" w14:textId="77777777" w:rsidR="00FB2433" w:rsidRDefault="003405D0">
    <w:pPr>
      <w:tabs>
        <w:tab w:val="right" w:pos="864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2849" w14:textId="77777777" w:rsidR="003A3C2C" w:rsidRDefault="003A3C2C">
      <w:pPr>
        <w:spacing w:after="0" w:line="240" w:lineRule="auto"/>
      </w:pPr>
      <w:r>
        <w:separator/>
      </w:r>
    </w:p>
  </w:footnote>
  <w:footnote w:type="continuationSeparator" w:id="0">
    <w:p w14:paraId="7E560294" w14:textId="77777777" w:rsidR="003A3C2C" w:rsidRDefault="003A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541C" w14:textId="77777777" w:rsidR="00B76459" w:rsidRDefault="00B76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2E40" w14:textId="77777777" w:rsidR="00B76459" w:rsidRDefault="00B76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391E" w14:textId="77777777" w:rsidR="00B76459" w:rsidRDefault="00B7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037D"/>
    <w:multiLevelType w:val="hybridMultilevel"/>
    <w:tmpl w:val="20584BBA"/>
    <w:lvl w:ilvl="0" w:tplc="82D0E680">
      <w:start w:val="2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875A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65EA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2DE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253C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2084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42E6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5F7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393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E32A0"/>
    <w:multiLevelType w:val="hybridMultilevel"/>
    <w:tmpl w:val="B9208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74C6F"/>
    <w:multiLevelType w:val="hybridMultilevel"/>
    <w:tmpl w:val="20C8F9B8"/>
    <w:lvl w:ilvl="0" w:tplc="890025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1E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C4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4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4CC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8B4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BC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8CB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A5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33"/>
    <w:rsid w:val="0001546B"/>
    <w:rsid w:val="00083315"/>
    <w:rsid w:val="000860E4"/>
    <w:rsid w:val="000B63F1"/>
    <w:rsid w:val="000D1271"/>
    <w:rsid w:val="00120E9A"/>
    <w:rsid w:val="001C1D8D"/>
    <w:rsid w:val="001D0DB9"/>
    <w:rsid w:val="0021496E"/>
    <w:rsid w:val="00220ACF"/>
    <w:rsid w:val="00247B98"/>
    <w:rsid w:val="00251258"/>
    <w:rsid w:val="00272E23"/>
    <w:rsid w:val="00282DDB"/>
    <w:rsid w:val="002B3418"/>
    <w:rsid w:val="003405D0"/>
    <w:rsid w:val="00355B6D"/>
    <w:rsid w:val="0036264B"/>
    <w:rsid w:val="003757D2"/>
    <w:rsid w:val="00393AE1"/>
    <w:rsid w:val="003A3C2C"/>
    <w:rsid w:val="003B5F9F"/>
    <w:rsid w:val="003E0392"/>
    <w:rsid w:val="00410CBC"/>
    <w:rsid w:val="004470B6"/>
    <w:rsid w:val="00467F5A"/>
    <w:rsid w:val="004714D4"/>
    <w:rsid w:val="004A1782"/>
    <w:rsid w:val="004A7684"/>
    <w:rsid w:val="004C0698"/>
    <w:rsid w:val="004E09B7"/>
    <w:rsid w:val="005172F3"/>
    <w:rsid w:val="00523019"/>
    <w:rsid w:val="00566AA2"/>
    <w:rsid w:val="00567110"/>
    <w:rsid w:val="005F7C32"/>
    <w:rsid w:val="00605F03"/>
    <w:rsid w:val="00626D32"/>
    <w:rsid w:val="00665DC9"/>
    <w:rsid w:val="00667D86"/>
    <w:rsid w:val="0068460D"/>
    <w:rsid w:val="006B3D78"/>
    <w:rsid w:val="006B6568"/>
    <w:rsid w:val="006B7BBB"/>
    <w:rsid w:val="006D694D"/>
    <w:rsid w:val="006F2521"/>
    <w:rsid w:val="00706DE9"/>
    <w:rsid w:val="00707CBD"/>
    <w:rsid w:val="007160A6"/>
    <w:rsid w:val="007178C5"/>
    <w:rsid w:val="00761A8D"/>
    <w:rsid w:val="00763399"/>
    <w:rsid w:val="00790D06"/>
    <w:rsid w:val="00795F84"/>
    <w:rsid w:val="007E4644"/>
    <w:rsid w:val="00821A33"/>
    <w:rsid w:val="00822A3C"/>
    <w:rsid w:val="00826DD1"/>
    <w:rsid w:val="008A6911"/>
    <w:rsid w:val="009A57E4"/>
    <w:rsid w:val="009F5B4B"/>
    <w:rsid w:val="00A31938"/>
    <w:rsid w:val="00A3608D"/>
    <w:rsid w:val="00AE4260"/>
    <w:rsid w:val="00AF3C68"/>
    <w:rsid w:val="00B33AF5"/>
    <w:rsid w:val="00B35999"/>
    <w:rsid w:val="00B76459"/>
    <w:rsid w:val="00B823D3"/>
    <w:rsid w:val="00B86DD2"/>
    <w:rsid w:val="00B93C6F"/>
    <w:rsid w:val="00BE048A"/>
    <w:rsid w:val="00BE7341"/>
    <w:rsid w:val="00C10311"/>
    <w:rsid w:val="00C262C9"/>
    <w:rsid w:val="00C3649F"/>
    <w:rsid w:val="00C63CEA"/>
    <w:rsid w:val="00C75A5C"/>
    <w:rsid w:val="00CA39A5"/>
    <w:rsid w:val="00CB26EC"/>
    <w:rsid w:val="00CB7975"/>
    <w:rsid w:val="00CD13F8"/>
    <w:rsid w:val="00D602F2"/>
    <w:rsid w:val="00D604CB"/>
    <w:rsid w:val="00DC3A48"/>
    <w:rsid w:val="00E22CB5"/>
    <w:rsid w:val="00E81C23"/>
    <w:rsid w:val="00E97BC3"/>
    <w:rsid w:val="00EA11B8"/>
    <w:rsid w:val="00EF4829"/>
    <w:rsid w:val="00F27BB0"/>
    <w:rsid w:val="00F95AEA"/>
    <w:rsid w:val="00FB2433"/>
    <w:rsid w:val="00FB3B78"/>
    <w:rsid w:val="00FB7403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2906"/>
  <w15:docId w15:val="{4F3B76A6-4EAF-4794-BC05-EB8ECB9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93AE1"/>
    <w:pPr>
      <w:spacing w:after="0"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AE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D0D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B7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5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5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EDUCAŢIE PLASTICĂ</vt:lpstr>
      <vt:lpstr>EDUCAŢIE PLASTICĂ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EDUCAŢIE PLASTICĂ</dc:title>
  <dc:subject/>
  <dc:creator>Calc06</dc:creator>
  <cp:keywords/>
  <cp:lastModifiedBy>user</cp:lastModifiedBy>
  <cp:revision>5</cp:revision>
  <dcterms:created xsi:type="dcterms:W3CDTF">2021-01-18T07:35:00Z</dcterms:created>
  <dcterms:modified xsi:type="dcterms:W3CDTF">2021-01-18T07:37:00Z</dcterms:modified>
</cp:coreProperties>
</file>