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69F1" w14:textId="77777777" w:rsidR="004D06AA" w:rsidRPr="005702FC" w:rsidRDefault="004D06AA" w:rsidP="00F66FEE">
      <w:pPr>
        <w:pStyle w:val="NoSpacing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14:paraId="490AC22E" w14:textId="0F349EE1" w:rsidR="004D06AA" w:rsidRDefault="004D06AA" w:rsidP="00B164F0">
      <w:pPr>
        <w:spacing w:after="0" w:line="275" w:lineRule="auto"/>
        <w:ind w:right="48"/>
        <w:rPr>
          <w:rFonts w:ascii="Times New Roman" w:eastAsia="Times New Roman" w:hAnsi="Times New Roman" w:cs="Times New Roman"/>
          <w:spacing w:val="54"/>
          <w:sz w:val="24"/>
          <w:szCs w:val="24"/>
          <w:lang w:val="ro-RO"/>
        </w:rPr>
      </w:pPr>
    </w:p>
    <w:p w14:paraId="689B85FA" w14:textId="01A519BF" w:rsidR="004D06AA" w:rsidRPr="00371ED5" w:rsidRDefault="00B164F0" w:rsidP="009D77E0">
      <w:pPr>
        <w:spacing w:after="0" w:line="275" w:lineRule="auto"/>
        <w:ind w:left="280" w:right="4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ro-RO"/>
        </w:rPr>
      </w:pPr>
      <w:r w:rsidRPr="00371ED5">
        <w:rPr>
          <w:rFonts w:ascii="Times New Roman" w:eastAsia="Times New Roman" w:hAnsi="Times New Roman" w:cs="Times New Roman"/>
          <w:b/>
          <w:bCs/>
          <w:spacing w:val="54"/>
          <w:sz w:val="32"/>
          <w:szCs w:val="32"/>
          <w:u w:val="single"/>
          <w:lang w:val="ro-RO"/>
        </w:rPr>
        <w:t>SESIUNEA SEPTEMBRIE 2020</w:t>
      </w:r>
    </w:p>
    <w:p w14:paraId="72495700" w14:textId="0E35BD2D" w:rsidR="004D06AA" w:rsidRPr="005702FC" w:rsidRDefault="00F66FEE" w:rsidP="004D06AA">
      <w:pPr>
        <w:spacing w:after="0" w:line="275" w:lineRule="auto"/>
        <w:ind w:left="280" w:right="4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</w:pPr>
      <w:r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val="ro-RO"/>
        </w:rPr>
        <w:t>Î</w:t>
      </w:r>
      <w:r w:rsidR="00195927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val="ro-RO"/>
        </w:rPr>
        <w:t>NSCRIE</w:t>
      </w:r>
      <w:r w:rsidR="00BD1566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val="ro-RO"/>
        </w:rPr>
        <w:t>RI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val="ro-RO"/>
        </w:rPr>
        <w:t xml:space="preserve"> LA </w:t>
      </w:r>
      <w:r w:rsidR="00607779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val="ro-RO"/>
        </w:rPr>
        <w:t xml:space="preserve"> 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val="ro-RO"/>
        </w:rPr>
        <w:t>E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X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val="ro-RO"/>
        </w:rPr>
        <w:t>A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M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u w:val="single"/>
          <w:lang w:val="ro-RO"/>
        </w:rPr>
        <w:t>E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NELE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54"/>
          <w:sz w:val="24"/>
          <w:szCs w:val="24"/>
          <w:u w:val="single"/>
          <w:lang w:val="ro-RO"/>
        </w:rPr>
        <w:t xml:space="preserve"> 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P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val="ro-RO"/>
        </w:rPr>
        <w:t>E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NTRU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55"/>
          <w:sz w:val="24"/>
          <w:szCs w:val="24"/>
          <w:u w:val="single"/>
          <w:lang w:val="ro-RO"/>
        </w:rPr>
        <w:t xml:space="preserve"> 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val="ro-RO"/>
        </w:rPr>
        <w:t>A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BSOLVIR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val="ro-RO"/>
        </w:rPr>
        <w:t>E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A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54"/>
          <w:sz w:val="24"/>
          <w:szCs w:val="24"/>
          <w:u w:val="single"/>
          <w:lang w:val="ro-RO"/>
        </w:rPr>
        <w:t xml:space="preserve"> 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u w:val="single"/>
          <w:lang w:val="ro-RO"/>
        </w:rPr>
        <w:t>C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URSULUI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57"/>
          <w:sz w:val="24"/>
          <w:szCs w:val="24"/>
          <w:u w:val="single"/>
          <w:lang w:val="ro-RO"/>
        </w:rPr>
        <w:t xml:space="preserve"> 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DE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54"/>
          <w:sz w:val="24"/>
          <w:szCs w:val="24"/>
          <w:u w:val="single"/>
          <w:lang w:val="ro-RO"/>
        </w:rPr>
        <w:t xml:space="preserve"> 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PR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u w:val="single"/>
          <w:lang w:val="ro-RO"/>
        </w:rPr>
        <w:t>E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G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val="ro-RO"/>
        </w:rPr>
        <w:t>Ă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T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u w:val="single"/>
          <w:lang w:val="ro-RO"/>
        </w:rPr>
        <w:t>I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RE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53"/>
          <w:sz w:val="24"/>
          <w:szCs w:val="24"/>
          <w:u w:val="single"/>
          <w:lang w:val="ro-RO"/>
        </w:rPr>
        <w:t xml:space="preserve"> 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A P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val="ro-RO"/>
        </w:rPr>
        <w:t>E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RSON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val="ro-RO"/>
        </w:rPr>
        <w:t>A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LU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u w:val="single"/>
          <w:lang w:val="ro-RO"/>
        </w:rPr>
        <w:t>L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UI D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u w:val="single"/>
          <w:lang w:val="ro-RO"/>
        </w:rPr>
        <w:t>I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D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val="ro-RO"/>
        </w:rPr>
        <w:t>AC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T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u w:val="single"/>
          <w:lang w:val="ro-RO"/>
        </w:rPr>
        <w:t>I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C (DPPD)</w:t>
      </w:r>
    </w:p>
    <w:p w14:paraId="3DAE6003" w14:textId="77777777" w:rsidR="005702FC" w:rsidRPr="005702FC" w:rsidRDefault="005702FC" w:rsidP="004D06AA">
      <w:pPr>
        <w:spacing w:after="0" w:line="275" w:lineRule="auto"/>
        <w:ind w:left="280" w:right="4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ro-RO"/>
        </w:rPr>
      </w:pPr>
    </w:p>
    <w:p w14:paraId="7FE80BAD" w14:textId="77777777" w:rsidR="005702FC" w:rsidRPr="005702FC" w:rsidRDefault="005702FC" w:rsidP="005702FC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      ÎNSCRIERILE SE VOR FACE ON-LINE LA URMĂTOAREA ADRESĂ DE  E-MAIL :</w:t>
      </w:r>
    </w:p>
    <w:p w14:paraId="0414E875" w14:textId="77777777" w:rsidR="005702FC" w:rsidRPr="005702FC" w:rsidRDefault="005702FC" w:rsidP="005702FC">
      <w:pPr>
        <w:pStyle w:val="NoSpacing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12686AE" w14:textId="77777777" w:rsidR="005702FC" w:rsidRPr="005702FC" w:rsidRDefault="005702FC" w:rsidP="005702FC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FACULTATEA DE ISTORIA ȘI TEORIA ARTEI – </w:t>
      </w:r>
      <w:hyperlink r:id="rId7" w:history="1">
        <w:r w:rsidRPr="005702F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ro-RO"/>
          </w:rPr>
          <w:t>ita@unarte.org</w:t>
        </w:r>
      </w:hyperlink>
    </w:p>
    <w:p w14:paraId="19746A3E" w14:textId="77777777" w:rsidR="005702FC" w:rsidRPr="005702FC" w:rsidRDefault="005702FC" w:rsidP="004D06AA">
      <w:pPr>
        <w:spacing w:after="0" w:line="275" w:lineRule="auto"/>
        <w:ind w:left="280" w:right="48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ro-RO"/>
        </w:rPr>
      </w:pP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880"/>
        <w:gridCol w:w="2880"/>
      </w:tblGrid>
      <w:tr w:rsidR="005702FC" w:rsidRPr="005702FC" w14:paraId="056A7C83" w14:textId="77777777" w:rsidTr="009B3FC9">
        <w:trPr>
          <w:trHeight w:val="352"/>
        </w:trPr>
        <w:tc>
          <w:tcPr>
            <w:tcW w:w="2340" w:type="dxa"/>
            <w:vAlign w:val="center"/>
          </w:tcPr>
          <w:p w14:paraId="08C7EF1F" w14:textId="77777777" w:rsidR="005702FC" w:rsidRPr="005702FC" w:rsidRDefault="005702FC" w:rsidP="005702F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7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Ziua</w:t>
            </w:r>
          </w:p>
        </w:tc>
        <w:tc>
          <w:tcPr>
            <w:tcW w:w="2880" w:type="dxa"/>
            <w:vAlign w:val="center"/>
          </w:tcPr>
          <w:p w14:paraId="792D1FF8" w14:textId="77777777" w:rsidR="005702FC" w:rsidRPr="005702FC" w:rsidRDefault="005702FC" w:rsidP="005702F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7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2880" w:type="dxa"/>
            <w:vAlign w:val="center"/>
          </w:tcPr>
          <w:p w14:paraId="533077A3" w14:textId="77777777" w:rsidR="005702FC" w:rsidRPr="005702FC" w:rsidRDefault="005702FC" w:rsidP="005702F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7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Interval orar</w:t>
            </w:r>
          </w:p>
        </w:tc>
      </w:tr>
      <w:tr w:rsidR="005702FC" w:rsidRPr="005702FC" w14:paraId="14DDDCD3" w14:textId="77777777" w:rsidTr="009B3FC9">
        <w:trPr>
          <w:trHeight w:val="273"/>
        </w:trPr>
        <w:tc>
          <w:tcPr>
            <w:tcW w:w="2340" w:type="dxa"/>
            <w:vAlign w:val="center"/>
          </w:tcPr>
          <w:p w14:paraId="61376E54" w14:textId="77777777" w:rsidR="005702FC" w:rsidRPr="005702FC" w:rsidRDefault="005702FC" w:rsidP="005702F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02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Luni </w:t>
            </w:r>
          </w:p>
        </w:tc>
        <w:tc>
          <w:tcPr>
            <w:tcW w:w="2880" w:type="dxa"/>
            <w:vAlign w:val="center"/>
          </w:tcPr>
          <w:p w14:paraId="269063F5" w14:textId="77777777" w:rsidR="005702FC" w:rsidRPr="005702FC" w:rsidRDefault="005702FC" w:rsidP="005702F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02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31 august 2020</w:t>
            </w:r>
          </w:p>
        </w:tc>
        <w:tc>
          <w:tcPr>
            <w:tcW w:w="2880" w:type="dxa"/>
            <w:vAlign w:val="center"/>
          </w:tcPr>
          <w:p w14:paraId="0C5786DF" w14:textId="77777777" w:rsidR="005702FC" w:rsidRPr="005702FC" w:rsidRDefault="005702FC" w:rsidP="005702F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02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10:00 – 14:00</w:t>
            </w:r>
          </w:p>
        </w:tc>
      </w:tr>
      <w:tr w:rsidR="005702FC" w:rsidRPr="005702FC" w14:paraId="11C5F231" w14:textId="77777777" w:rsidTr="009B3FC9">
        <w:trPr>
          <w:trHeight w:val="262"/>
        </w:trPr>
        <w:tc>
          <w:tcPr>
            <w:tcW w:w="2340" w:type="dxa"/>
            <w:vAlign w:val="center"/>
          </w:tcPr>
          <w:p w14:paraId="1E6D4CE4" w14:textId="77777777" w:rsidR="005702FC" w:rsidRPr="005702FC" w:rsidRDefault="005702FC" w:rsidP="005702F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02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Marți  </w:t>
            </w:r>
          </w:p>
        </w:tc>
        <w:tc>
          <w:tcPr>
            <w:tcW w:w="2880" w:type="dxa"/>
            <w:vAlign w:val="center"/>
          </w:tcPr>
          <w:p w14:paraId="622B902E" w14:textId="77777777" w:rsidR="005702FC" w:rsidRPr="005702FC" w:rsidRDefault="005702FC" w:rsidP="005702F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02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01 septembrie 2020</w:t>
            </w:r>
          </w:p>
        </w:tc>
        <w:tc>
          <w:tcPr>
            <w:tcW w:w="2880" w:type="dxa"/>
            <w:vAlign w:val="center"/>
          </w:tcPr>
          <w:p w14:paraId="3C472E3F" w14:textId="77777777" w:rsidR="005702FC" w:rsidRPr="005702FC" w:rsidRDefault="005702FC" w:rsidP="005702F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02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10:00 – 14:00</w:t>
            </w:r>
          </w:p>
        </w:tc>
      </w:tr>
      <w:tr w:rsidR="005702FC" w:rsidRPr="005702FC" w14:paraId="2BA566D6" w14:textId="77777777" w:rsidTr="009B3FC9">
        <w:trPr>
          <w:trHeight w:val="267"/>
        </w:trPr>
        <w:tc>
          <w:tcPr>
            <w:tcW w:w="2340" w:type="dxa"/>
            <w:vAlign w:val="center"/>
          </w:tcPr>
          <w:p w14:paraId="71E90A54" w14:textId="77777777" w:rsidR="005702FC" w:rsidRPr="005702FC" w:rsidRDefault="005702FC" w:rsidP="005702F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02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Miercuri </w:t>
            </w:r>
          </w:p>
        </w:tc>
        <w:tc>
          <w:tcPr>
            <w:tcW w:w="2880" w:type="dxa"/>
            <w:vAlign w:val="center"/>
          </w:tcPr>
          <w:p w14:paraId="143E3221" w14:textId="77777777" w:rsidR="005702FC" w:rsidRPr="005702FC" w:rsidRDefault="005702FC" w:rsidP="005702F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02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09 septembrie 2020</w:t>
            </w:r>
          </w:p>
        </w:tc>
        <w:tc>
          <w:tcPr>
            <w:tcW w:w="2880" w:type="dxa"/>
            <w:vAlign w:val="center"/>
          </w:tcPr>
          <w:p w14:paraId="3115C7F9" w14:textId="77777777" w:rsidR="005702FC" w:rsidRPr="005702FC" w:rsidRDefault="005702FC" w:rsidP="005702F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02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10:00 – 14:00</w:t>
            </w:r>
          </w:p>
        </w:tc>
      </w:tr>
      <w:tr w:rsidR="005702FC" w:rsidRPr="005702FC" w14:paraId="44D84787" w14:textId="77777777" w:rsidTr="009B3FC9">
        <w:trPr>
          <w:trHeight w:val="284"/>
        </w:trPr>
        <w:tc>
          <w:tcPr>
            <w:tcW w:w="2340" w:type="dxa"/>
            <w:vAlign w:val="center"/>
          </w:tcPr>
          <w:p w14:paraId="0366EF3F" w14:textId="77777777" w:rsidR="005702FC" w:rsidRPr="005702FC" w:rsidRDefault="005702FC" w:rsidP="005702F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02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2880" w:type="dxa"/>
            <w:vAlign w:val="center"/>
          </w:tcPr>
          <w:p w14:paraId="1EF4ECA6" w14:textId="77777777" w:rsidR="005702FC" w:rsidRPr="005702FC" w:rsidRDefault="005702FC" w:rsidP="005702F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02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 septembrie 2020</w:t>
            </w:r>
          </w:p>
        </w:tc>
        <w:tc>
          <w:tcPr>
            <w:tcW w:w="2880" w:type="dxa"/>
            <w:vAlign w:val="center"/>
          </w:tcPr>
          <w:p w14:paraId="35276EF4" w14:textId="77777777" w:rsidR="005702FC" w:rsidRPr="005702FC" w:rsidRDefault="005702FC" w:rsidP="005702F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5702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10:00 – 14:00</w:t>
            </w:r>
          </w:p>
        </w:tc>
      </w:tr>
    </w:tbl>
    <w:p w14:paraId="70C89F3B" w14:textId="029B8EFE" w:rsidR="00195927" w:rsidRPr="005702FC" w:rsidRDefault="00195927" w:rsidP="00F66FEE">
      <w:pPr>
        <w:pStyle w:val="NoSpacing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single"/>
          <w:lang w:val="ro-RO"/>
        </w:rPr>
      </w:pPr>
    </w:p>
    <w:p w14:paraId="2771AC8C" w14:textId="4EF549CE" w:rsidR="00195927" w:rsidRPr="005702FC" w:rsidRDefault="00195927" w:rsidP="004D06AA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</w:pPr>
    </w:p>
    <w:p w14:paraId="2A151079" w14:textId="56F7F58F" w:rsidR="00D80CBC" w:rsidRPr="005702FC" w:rsidRDefault="00195927" w:rsidP="004D06AA">
      <w:pPr>
        <w:spacing w:after="0" w:line="275" w:lineRule="auto"/>
        <w:ind w:left="340" w:right="49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o-RO"/>
        </w:rPr>
      </w:pPr>
      <w:r w:rsidRPr="005702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SUS</w:t>
      </w:r>
      <w:r w:rsidR="00FC2DF5" w:rsidRPr="005702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Ț</w:t>
      </w:r>
      <w:r w:rsidRPr="005702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 xml:space="preserve">INERE EXAMEN ABSOLVIRE 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A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val="ro-RO"/>
        </w:rPr>
        <w:t xml:space="preserve"> C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u w:val="single"/>
          <w:lang w:val="ro-RO"/>
        </w:rPr>
        <w:t>U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RSULUI DE P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val="ro-RO"/>
        </w:rPr>
        <w:t>RE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u w:val="single"/>
          <w:lang w:val="ro-RO"/>
        </w:rPr>
        <w:t>G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ĂT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u w:val="single"/>
          <w:lang w:val="ro-RO"/>
        </w:rPr>
        <w:t>I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RE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u w:val="single"/>
          <w:lang w:val="ro-RO"/>
        </w:rPr>
        <w:t xml:space="preserve"> 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P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val="ro-RO"/>
        </w:rPr>
        <w:t>E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 xml:space="preserve">NTRU 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  <w:u w:val="single"/>
          <w:lang w:val="ro-RO"/>
        </w:rPr>
        <w:t>P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val="ro-RO"/>
        </w:rPr>
        <w:t>E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RSON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val="ro-RO"/>
        </w:rPr>
        <w:t>A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LUL DIDA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val="ro-RO"/>
        </w:rPr>
        <w:t>C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T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  <w:u w:val="single"/>
          <w:lang w:val="ro-RO"/>
        </w:rPr>
        <w:t>I</w:t>
      </w:r>
      <w:r w:rsidR="004D06AA" w:rsidRPr="005702FC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u w:val="single"/>
          <w:lang w:val="ro-RO"/>
        </w:rPr>
        <w:t>C</w:t>
      </w:r>
      <w:r w:rsidR="004D06AA" w:rsidRPr="00570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 </w:t>
      </w:r>
      <w:r w:rsidR="00C47CCF" w:rsidRPr="005702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- </w:t>
      </w:r>
      <w:r w:rsidR="004D06AA" w:rsidRPr="005702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 xml:space="preserve">DPPD </w:t>
      </w:r>
      <w:r w:rsidR="00FC2DF5" w:rsidRPr="005702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ON-LINE</w:t>
      </w:r>
      <w:r w:rsidR="0061704D" w:rsidRPr="005702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 xml:space="preserve"> </w:t>
      </w:r>
    </w:p>
    <w:p w14:paraId="608D43C1" w14:textId="6D8F1521" w:rsidR="004D2BDA" w:rsidRPr="005702FC" w:rsidRDefault="004D2BDA" w:rsidP="004D06AA">
      <w:pPr>
        <w:spacing w:after="0" w:line="275" w:lineRule="auto"/>
        <w:ind w:left="340" w:right="49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o-RO"/>
        </w:rPr>
      </w:pPr>
    </w:p>
    <w:p w14:paraId="151C6D64" w14:textId="5601540B" w:rsidR="00D80CBC" w:rsidRPr="005702FC" w:rsidRDefault="005B1104" w:rsidP="005702FC">
      <w:pPr>
        <w:spacing w:after="0" w:line="275" w:lineRule="auto"/>
        <w:ind w:right="49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o-RO"/>
        </w:rPr>
      </w:pPr>
      <w:r w:rsidRPr="005702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 xml:space="preserve">PROBA : </w:t>
      </w:r>
      <w:r w:rsidR="004D2BDA" w:rsidRPr="005702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SUSȚINEREA PORTOFOLIUL DIDACTIC</w:t>
      </w:r>
      <w:r w:rsidRPr="005702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 xml:space="preserve"> - ORAL</w:t>
      </w:r>
    </w:p>
    <w:p w14:paraId="1FEECBE4" w14:textId="77777777" w:rsidR="00195927" w:rsidRPr="005702FC" w:rsidRDefault="00195927" w:rsidP="0060777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F8E1DE3" w14:textId="043882B7" w:rsidR="00195927" w:rsidRPr="009D77E0" w:rsidRDefault="00445A6E" w:rsidP="004D06AA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val="ro-RO"/>
        </w:rPr>
      </w:pPr>
      <w:r w:rsidRPr="009D77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val="ro-RO"/>
        </w:rPr>
        <w:t>16</w:t>
      </w:r>
      <w:r w:rsidR="004D06AA" w:rsidRPr="009D77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val="ro-RO"/>
        </w:rPr>
        <w:t>.</w:t>
      </w:r>
      <w:r w:rsidRPr="009D77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val="ro-RO"/>
        </w:rPr>
        <w:t xml:space="preserve"> </w:t>
      </w:r>
      <w:r w:rsidR="004D06AA" w:rsidRPr="009D77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val="ro-RO"/>
        </w:rPr>
        <w:t>0</w:t>
      </w:r>
      <w:r w:rsidRPr="009D77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val="ro-RO"/>
        </w:rPr>
        <w:t>9</w:t>
      </w:r>
      <w:r w:rsidR="004D06AA" w:rsidRPr="009D77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val="ro-RO"/>
        </w:rPr>
        <w:t>.</w:t>
      </w:r>
      <w:r w:rsidRPr="009D77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val="ro-RO"/>
        </w:rPr>
        <w:t xml:space="preserve"> </w:t>
      </w:r>
      <w:r w:rsidR="004D06AA" w:rsidRPr="009D77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val="ro-RO"/>
        </w:rPr>
        <w:t>2020 –</w:t>
      </w:r>
      <w:r w:rsidRPr="009D77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val="ro-RO"/>
        </w:rPr>
        <w:t>începând cu ora 11,00</w:t>
      </w:r>
      <w:r w:rsidR="004D06AA" w:rsidRPr="009D77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val="ro-RO"/>
        </w:rPr>
        <w:t xml:space="preserve"> </w:t>
      </w:r>
    </w:p>
    <w:p w14:paraId="09A346A5" w14:textId="77777777" w:rsidR="004D06AA" w:rsidRPr="005702FC" w:rsidRDefault="004D06AA" w:rsidP="004D06AA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21D30B53" w14:textId="77777777" w:rsidR="004D06AA" w:rsidRPr="005702FC" w:rsidRDefault="004D06AA" w:rsidP="004D06AA">
      <w:pPr>
        <w:tabs>
          <w:tab w:val="left" w:pos="880"/>
        </w:tabs>
        <w:spacing w:after="0" w:line="240" w:lineRule="auto"/>
        <w:ind w:left="528" w:right="-2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Exa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m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u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</w:t>
      </w:r>
      <w:r w:rsidRPr="005702FC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final</w:t>
      </w:r>
      <w:r w:rsidRPr="005702FC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la</w:t>
      </w:r>
      <w:r w:rsidRPr="005702FC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P</w:t>
      </w:r>
      <w:r w:rsidRPr="005702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P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</w:t>
      </w:r>
      <w:r w:rsidRPr="005702FC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stă</w:t>
      </w:r>
      <w:r w:rsidRPr="005702FC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în</w:t>
      </w:r>
      <w:r w:rsidRPr="005702FC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la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5702FC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şi</w:t>
      </w:r>
      <w:r w:rsidRPr="005702FC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sţ</w:t>
      </w:r>
      <w:r w:rsidRPr="005702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>i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ere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5702FC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unu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5702FC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to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f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ol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i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u</w:t>
      </w:r>
      <w:r w:rsidRPr="005702FC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ti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.</w:t>
      </w:r>
    </w:p>
    <w:p w14:paraId="38662D6B" w14:textId="77777777" w:rsidR="004D06AA" w:rsidRPr="005702FC" w:rsidRDefault="004D06AA" w:rsidP="004D06AA">
      <w:pPr>
        <w:spacing w:before="38" w:after="0" w:line="275" w:lineRule="auto"/>
        <w:ind w:left="888" w:right="51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ce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sta</w:t>
      </w:r>
      <w:r w:rsidRPr="005702F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ez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tă</w:t>
      </w:r>
      <w:r w:rsidRPr="005702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n</w:t>
      </w:r>
      <w:r w:rsidRPr="005702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h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 xml:space="preserve"> d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 xml:space="preserve"> d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um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te 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5702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 xml:space="preserve"> r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fl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tă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si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</w:t>
      </w:r>
      <w:r w:rsidRPr="005702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>e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</w:t>
      </w:r>
      <w:r w:rsidRPr="005702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o-RO"/>
        </w:rPr>
        <w:t>i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 xml:space="preserve"> n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iv</w:t>
      </w:r>
      <w:r w:rsidRPr="005702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o-RO"/>
        </w:rPr>
        <w:t>e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</w:t>
      </w:r>
      <w:r w:rsidRPr="005702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şi</w:t>
      </w:r>
      <w:r w:rsidRPr="005702F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al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i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ta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te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mp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</w:t>
      </w:r>
      <w:r w:rsidRPr="005702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>e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ţ</w:t>
      </w:r>
      <w:r w:rsidRPr="005702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>e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lor.</w:t>
      </w:r>
    </w:p>
    <w:p w14:paraId="5083B818" w14:textId="048B565C" w:rsidR="00FC2DF5" w:rsidRPr="005702FC" w:rsidRDefault="00FC2DF5" w:rsidP="004D06AA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F42E902" w14:textId="71A8BF1C" w:rsidR="00F66FEE" w:rsidRPr="005702FC" w:rsidRDefault="00195927" w:rsidP="00195927">
      <w:pPr>
        <w:tabs>
          <w:tab w:val="left" w:pos="1620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</w:pPr>
      <w:r w:rsidRPr="005702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 xml:space="preserve">ACTE NECESARE PENTRU </w:t>
      </w:r>
      <w:r w:rsidR="00FC2DF5" w:rsidRPr="005702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Î</w:t>
      </w:r>
      <w:r w:rsidRPr="005702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/>
        </w:rPr>
        <w:t>NSCRIERE</w:t>
      </w:r>
    </w:p>
    <w:p w14:paraId="202A1E71" w14:textId="6E5C5813" w:rsidR="00FC2DF5" w:rsidRPr="005702FC" w:rsidRDefault="00F66FEE" w:rsidP="00FC2DF5">
      <w:pPr>
        <w:tabs>
          <w:tab w:val="left" w:pos="16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o-RO"/>
        </w:rPr>
      </w:pPr>
      <w:r w:rsidRPr="005702F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o-RO"/>
        </w:rPr>
        <w:t xml:space="preserve"> DOCUMENTELE SE VOR TRIMITE </w:t>
      </w:r>
      <w:r w:rsidR="00FC2DF5" w:rsidRPr="005702F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o-RO"/>
        </w:rPr>
        <w:t>Î</w:t>
      </w:r>
      <w:r w:rsidRPr="005702F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o-RO"/>
        </w:rPr>
        <w:t xml:space="preserve">N FORMAT ELECTRONIC PE </w:t>
      </w:r>
      <w:r w:rsidR="004D06AA" w:rsidRPr="005702F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o-RO"/>
        </w:rPr>
        <w:t xml:space="preserve">ADRESA </w:t>
      </w:r>
      <w:r w:rsidRPr="005702F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o-RO"/>
        </w:rPr>
        <w:t>DE</w:t>
      </w:r>
      <w:r w:rsidR="00FC2DF5" w:rsidRPr="005702F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o-RO"/>
        </w:rPr>
        <w:t xml:space="preserve"> </w:t>
      </w:r>
    </w:p>
    <w:p w14:paraId="3A1E7947" w14:textId="43BB9EFD" w:rsidR="00195927" w:rsidRPr="005702FC" w:rsidRDefault="00F66FEE" w:rsidP="00FC2DF5">
      <w:pPr>
        <w:tabs>
          <w:tab w:val="left" w:pos="1620"/>
        </w:tabs>
        <w:spacing w:after="0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o-RO"/>
        </w:rPr>
      </w:pPr>
      <w:r w:rsidRPr="005702F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o-RO"/>
        </w:rPr>
        <w:t>E-MAIL MEN</w:t>
      </w:r>
      <w:r w:rsidR="00FC2DF5" w:rsidRPr="005702F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o-RO"/>
        </w:rPr>
        <w:t>Ț</w:t>
      </w:r>
      <w:r w:rsidRPr="005702F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o-RO"/>
        </w:rPr>
        <w:t>IONAT</w:t>
      </w:r>
      <w:r w:rsidR="004D06AA" w:rsidRPr="005702F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o-RO"/>
        </w:rPr>
        <w:t>Ă</w:t>
      </w:r>
      <w:r w:rsidRPr="005702F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o-RO"/>
        </w:rPr>
        <w:t xml:space="preserve"> MAI SUS</w:t>
      </w:r>
    </w:p>
    <w:p w14:paraId="7DE2EA16" w14:textId="184140EF" w:rsidR="00195927" w:rsidRPr="009D77E0" w:rsidRDefault="00607779" w:rsidP="00195927">
      <w:pPr>
        <w:pStyle w:val="ListParagraph"/>
        <w:numPr>
          <w:ilvl w:val="0"/>
          <w:numId w:val="2"/>
        </w:numPr>
        <w:tabs>
          <w:tab w:val="left" w:pos="820"/>
        </w:tabs>
        <w:spacing w:after="0" w:line="275" w:lineRule="auto"/>
        <w:ind w:right="45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</w:pP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ER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5702FC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</w:t>
      </w:r>
      <w:r w:rsidRPr="005702FC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Î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CR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IE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R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</w:t>
      </w:r>
      <w:r w:rsidRPr="005702FC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LA</w:t>
      </w:r>
      <w:r w:rsidRPr="005702FC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XA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M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UL</w:t>
      </w:r>
      <w:r w:rsidRPr="005702FC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</w:t>
      </w:r>
      <w:r w:rsidRPr="005702FC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SOLV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I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 w:rsidRPr="005702FC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ro-RO"/>
        </w:rPr>
        <w:t xml:space="preserve"> </w:t>
      </w:r>
      <w:hyperlink r:id="rId8" w:anchor="absolvire-dppd" w:history="1">
        <w:r w:rsidR="004D06AA" w:rsidRPr="005702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o-RO"/>
          </w:rPr>
          <w:t>http://unarte.org/absolvire-unarte-sesiunea-iunie-2020/#absolvire-dppd</w:t>
        </w:r>
      </w:hyperlink>
      <w:r w:rsidR="00985494" w:rsidRPr="005702FC">
        <w:rPr>
          <w:rFonts w:ascii="Times New Roman" w:hAnsi="Times New Roman" w:cs="Times New Roman"/>
          <w:color w:val="0000FF"/>
          <w:sz w:val="24"/>
          <w:szCs w:val="24"/>
          <w:u w:val="single"/>
          <w:lang w:val="ro-RO"/>
        </w:rPr>
        <w:t xml:space="preserve"> </w:t>
      </w:r>
      <w:r w:rsidR="005702FC" w:rsidRPr="005702FC">
        <w:rPr>
          <w:rFonts w:ascii="Times New Roman" w:hAnsi="Times New Roman" w:cs="Times New Roman"/>
          <w:color w:val="0000FF"/>
          <w:sz w:val="24"/>
          <w:szCs w:val="24"/>
          <w:u w:val="single"/>
          <w:lang w:val="ro-RO"/>
        </w:rPr>
        <w:t xml:space="preserve"> </w:t>
      </w:r>
    </w:p>
    <w:p w14:paraId="1A64C0A2" w14:textId="16316901" w:rsidR="009D77E0" w:rsidRPr="009D77E0" w:rsidRDefault="009D77E0" w:rsidP="009D77E0">
      <w:pPr>
        <w:pStyle w:val="ListParagraph"/>
        <w:tabs>
          <w:tab w:val="left" w:pos="820"/>
        </w:tabs>
        <w:spacing w:after="0" w:line="275" w:lineRule="auto"/>
        <w:ind w:left="795" w:right="45"/>
        <w:jc w:val="both"/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( </w:t>
      </w:r>
      <w:r w:rsidRPr="009D77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o-RO"/>
        </w:rPr>
        <w:t>va rugam ca la completarea fisei de inscriere sa schimbati sesiunea iunie – iulie 2020 cu sesiunea septembrie 2020)</w:t>
      </w:r>
    </w:p>
    <w:p w14:paraId="47723794" w14:textId="6C348C28" w:rsidR="00195927" w:rsidRPr="005702FC" w:rsidRDefault="00607779" w:rsidP="00195927">
      <w:pPr>
        <w:pStyle w:val="ListParagraph"/>
        <w:numPr>
          <w:ilvl w:val="0"/>
          <w:numId w:val="2"/>
        </w:numPr>
        <w:tabs>
          <w:tab w:val="left" w:pos="820"/>
        </w:tabs>
        <w:spacing w:after="0" w:line="275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</w:t>
      </w:r>
      <w:r w:rsidRPr="005702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>E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/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BU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LE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IN</w:t>
      </w:r>
      <w:r w:rsidRPr="005702FC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</w:t>
      </w:r>
      <w:r w:rsidRPr="005702FC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>I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TI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AT</w:t>
      </w:r>
      <w:r w:rsidRPr="005702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>E</w:t>
      </w:r>
    </w:p>
    <w:p w14:paraId="1081DAB8" w14:textId="77777777" w:rsidR="004D06AA" w:rsidRPr="005702FC" w:rsidRDefault="004D06AA" w:rsidP="004D06AA">
      <w:pPr>
        <w:pStyle w:val="ListParagraph"/>
        <w:numPr>
          <w:ilvl w:val="0"/>
          <w:numId w:val="2"/>
        </w:numPr>
        <w:tabs>
          <w:tab w:val="left" w:pos="820"/>
        </w:tabs>
        <w:spacing w:after="0" w:line="275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TAXA</w:t>
      </w:r>
      <w:r w:rsidRPr="005702FC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</w:t>
      </w:r>
      <w:r w:rsidRPr="005702F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SOLV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I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</w:t>
      </w:r>
      <w:r w:rsidRPr="005702F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5702FC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P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PD</w:t>
      </w:r>
      <w:r w:rsidRPr="005702FC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ÎN</w:t>
      </w:r>
      <w:r w:rsidRPr="005702FC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</w:t>
      </w:r>
      <w:r w:rsidRPr="005702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>U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M</w:t>
      </w:r>
      <w:r w:rsidRPr="005702FC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E </w:t>
      </w:r>
      <w:r w:rsidRPr="005702FC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>2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00 </w:t>
      </w:r>
      <w:r w:rsidRPr="005702FC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</w:t>
      </w:r>
      <w:r w:rsidRPr="005702F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LEI </w:t>
      </w:r>
      <w:r w:rsidRPr="005702FC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</w:t>
      </w:r>
      <w:r w:rsidRPr="005702FC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SE A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H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ITĂ</w:t>
      </w:r>
      <w:r w:rsidRPr="005702FC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ÎN</w:t>
      </w:r>
      <w:r w:rsidRPr="005702FC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M</w:t>
      </w:r>
      <w:r w:rsidRPr="005702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>O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M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TUL</w:t>
      </w:r>
      <w:r w:rsidRPr="005702FC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Î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5702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>S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CR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IE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II</w:t>
      </w:r>
      <w:r w:rsidRPr="005702F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LA</w:t>
      </w:r>
      <w:r w:rsidRPr="005702FC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TO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F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OL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IU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</w:t>
      </w:r>
      <w:r w:rsidRPr="005702FC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FI</w:t>
      </w:r>
      <w:r w:rsidRPr="005702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>N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AL</w:t>
      </w:r>
      <w:r w:rsidRPr="005702FC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(VALABIL</w:t>
      </w:r>
      <w:r w:rsidRPr="005702FC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T</w:t>
      </w:r>
      <w:r w:rsidRPr="005702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U</w:t>
      </w:r>
      <w:r w:rsidRPr="005702F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CE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5702FC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C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</w:t>
      </w:r>
      <w:r w:rsidRPr="005702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E</w:t>
      </w:r>
      <w:r w:rsidRPr="005702FC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AU</w:t>
      </w:r>
      <w:r w:rsidRPr="005702F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STU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IAT</w:t>
      </w:r>
      <w:r w:rsidRPr="005702FC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ro-RO"/>
        </w:rPr>
        <w:t xml:space="preserve"> </w:t>
      </w:r>
      <w:r w:rsidRPr="005702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o-RO"/>
        </w:rPr>
        <w:t>Î</w:t>
      </w:r>
      <w:r w:rsidRPr="005702F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N REGIM CU TAXĂ)</w:t>
      </w:r>
    </w:p>
    <w:p w14:paraId="38AD6E80" w14:textId="77777777" w:rsidR="004D06AA" w:rsidRPr="005702FC" w:rsidRDefault="004D06AA" w:rsidP="004D06AA">
      <w:pPr>
        <w:tabs>
          <w:tab w:val="left" w:pos="820"/>
        </w:tabs>
        <w:spacing w:after="0" w:line="275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074E66F" w14:textId="77777777" w:rsidR="004D06AA" w:rsidRPr="005702FC" w:rsidRDefault="004D06AA" w:rsidP="004D06AA">
      <w:pPr>
        <w:tabs>
          <w:tab w:val="left" w:pos="820"/>
        </w:tabs>
        <w:spacing w:after="0" w:line="275" w:lineRule="auto"/>
        <w:ind w:right="45"/>
        <w:jc w:val="both"/>
        <w:rPr>
          <w:rFonts w:ascii="Times New Roman" w:hAnsi="Times New Roman" w:cs="Times New Roman"/>
          <w:color w:val="1E1E28"/>
          <w:sz w:val="24"/>
          <w:szCs w:val="24"/>
          <w:shd w:val="clear" w:color="auto" w:fill="FFFFFF"/>
          <w:lang w:val="ro-RO"/>
        </w:rPr>
      </w:pP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 xml:space="preserve">TAXA SE ACHITĂ </w:t>
      </w:r>
      <w:r w:rsidRPr="005702F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la</w:t>
      </w:r>
      <w:r w:rsidRPr="005702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 xml:space="preserve"> </w:t>
      </w:r>
      <w:r w:rsidRPr="005702FC">
        <w:rPr>
          <w:rFonts w:ascii="Times New Roman" w:hAnsi="Times New Roman" w:cs="Times New Roman"/>
          <w:color w:val="1E1E28"/>
          <w:sz w:val="24"/>
          <w:szCs w:val="24"/>
          <w:shd w:val="clear" w:color="auto" w:fill="FFFFFF"/>
          <w:lang w:val="ro-RO"/>
        </w:rPr>
        <w:t>orice sucursală/agenţie BCR - Banca Comercială Română,</w:t>
      </w:r>
      <w:r w:rsidRPr="005702FC">
        <w:rPr>
          <w:rFonts w:ascii="Times New Roman" w:hAnsi="Times New Roman" w:cs="Times New Roman"/>
          <w:b/>
          <w:bCs/>
          <w:color w:val="1E1E28"/>
          <w:sz w:val="24"/>
          <w:szCs w:val="24"/>
          <w:shd w:val="clear" w:color="auto" w:fill="FFFFFF"/>
          <w:lang w:val="ro-RO"/>
        </w:rPr>
        <w:t xml:space="preserve"> în Cont IBAN: RO06RNCB0072039062550016</w:t>
      </w:r>
    </w:p>
    <w:p w14:paraId="4FB92A88" w14:textId="77777777" w:rsidR="004D06AA" w:rsidRPr="005702FC" w:rsidRDefault="004D06AA" w:rsidP="004D06AA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1E1E28"/>
        </w:rPr>
      </w:pPr>
      <w:r w:rsidRPr="005702FC">
        <w:rPr>
          <w:color w:val="1E1E28"/>
        </w:rPr>
        <w:t>În momentul efectuării fiecărei plăti, să fie declarate corect următoarele date:</w:t>
      </w:r>
    </w:p>
    <w:p w14:paraId="0DA18724" w14:textId="77777777" w:rsidR="004D06AA" w:rsidRPr="005702FC" w:rsidRDefault="004D06AA" w:rsidP="004D06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E1E28"/>
        </w:rPr>
      </w:pPr>
      <w:r w:rsidRPr="005702FC">
        <w:rPr>
          <w:color w:val="1E1E28"/>
        </w:rPr>
        <w:t>-Nume, prenume student ( Numele complet)</w:t>
      </w:r>
      <w:r w:rsidRPr="005702FC">
        <w:rPr>
          <w:color w:val="1E1E28"/>
        </w:rPr>
        <w:br/>
        <w:t>-CNP student</w:t>
      </w:r>
      <w:r w:rsidRPr="005702FC">
        <w:rPr>
          <w:color w:val="1E1E28"/>
        </w:rPr>
        <w:br/>
        <w:t>-Tip studii – Licenţa / Master</w:t>
      </w:r>
      <w:r w:rsidRPr="005702FC">
        <w:rPr>
          <w:color w:val="1E1E28"/>
        </w:rPr>
        <w:br/>
        <w:t>-Program studii / secţie</w:t>
      </w:r>
    </w:p>
    <w:p w14:paraId="08CA1A7E" w14:textId="764DBBD6" w:rsidR="004D06AA" w:rsidRPr="005702FC" w:rsidRDefault="004D06AA" w:rsidP="004D06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E1E28"/>
        </w:rPr>
      </w:pPr>
      <w:r w:rsidRPr="005702FC">
        <w:rPr>
          <w:color w:val="1E1E28"/>
        </w:rPr>
        <w:t>-Tip taxă - taxă înscriere finalizare studii</w:t>
      </w:r>
    </w:p>
    <w:p w14:paraId="1F2BECDE" w14:textId="77777777" w:rsidR="004D06AA" w:rsidRPr="005702FC" w:rsidRDefault="004D06AA" w:rsidP="004D06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E1E28"/>
        </w:rPr>
      </w:pPr>
    </w:p>
    <w:p w14:paraId="79F79FB4" w14:textId="01944C50" w:rsidR="00FC2DF5" w:rsidRPr="005702FC" w:rsidRDefault="004D06AA" w:rsidP="005702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1E1E28"/>
        </w:rPr>
      </w:pPr>
      <w:r w:rsidRPr="005702FC">
        <w:rPr>
          <w:color w:val="1E1E28"/>
        </w:rPr>
        <w:lastRenderedPageBreak/>
        <w:t>Informații suplimentare privind desfășurarea examenului:</w:t>
      </w:r>
      <w:r w:rsidRPr="005702FC">
        <w:rPr>
          <w:rFonts w:eastAsiaTheme="minorHAnsi"/>
          <w:lang w:eastAsia="en-US"/>
        </w:rPr>
        <w:t xml:space="preserve"> </w:t>
      </w:r>
      <w:hyperlink r:id="rId9" w:history="1">
        <w:r w:rsidRPr="005702FC">
          <w:rPr>
            <w:rStyle w:val="Hyperlink"/>
            <w:rFonts w:eastAsiaTheme="minorHAnsi"/>
            <w:color w:val="0070C0"/>
            <w:lang w:eastAsia="en-US"/>
          </w:rPr>
          <w:t>http://unarte.org/wp-content/uploads/2020/05/Procedura-privind-desfasurarea-examenelor-on-line-sesiunea-2019-2020.pdf</w:t>
        </w:r>
      </w:hyperlink>
    </w:p>
    <w:sectPr w:rsidR="00FC2DF5" w:rsidRPr="005702FC" w:rsidSect="005702FC">
      <w:pgSz w:w="11906" w:h="16838"/>
      <w:pgMar w:top="0" w:right="991" w:bottom="117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69D78" w14:textId="77777777" w:rsidR="00126B78" w:rsidRDefault="00126B78" w:rsidP="00FC2DF5">
      <w:pPr>
        <w:spacing w:after="0" w:line="240" w:lineRule="auto"/>
      </w:pPr>
      <w:r>
        <w:separator/>
      </w:r>
    </w:p>
  </w:endnote>
  <w:endnote w:type="continuationSeparator" w:id="0">
    <w:p w14:paraId="3AEF626B" w14:textId="77777777" w:rsidR="00126B78" w:rsidRDefault="00126B78" w:rsidP="00FC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E7ABE" w14:textId="77777777" w:rsidR="00126B78" w:rsidRDefault="00126B78" w:rsidP="00FC2DF5">
      <w:pPr>
        <w:spacing w:after="0" w:line="240" w:lineRule="auto"/>
      </w:pPr>
      <w:r>
        <w:separator/>
      </w:r>
    </w:p>
  </w:footnote>
  <w:footnote w:type="continuationSeparator" w:id="0">
    <w:p w14:paraId="62172BCA" w14:textId="77777777" w:rsidR="00126B78" w:rsidRDefault="00126B78" w:rsidP="00FC2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C175C"/>
    <w:multiLevelType w:val="hybridMultilevel"/>
    <w:tmpl w:val="B656B4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2E6"/>
    <w:multiLevelType w:val="hybridMultilevel"/>
    <w:tmpl w:val="E32CC574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5AC6BAC"/>
    <w:multiLevelType w:val="hybridMultilevel"/>
    <w:tmpl w:val="6BD0891A"/>
    <w:lvl w:ilvl="0" w:tplc="5246AFC4">
      <w:numFmt w:val="bullet"/>
      <w:lvlText w:val="-"/>
      <w:lvlJc w:val="left"/>
      <w:pPr>
        <w:ind w:left="700" w:hanging="360"/>
      </w:pPr>
      <w:rPr>
        <w:rFonts w:ascii="Times New Roman" w:eastAsiaTheme="minorHAnsi" w:hAnsi="Times New Roman" w:cs="Times New Roman" w:hint="default"/>
        <w:b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586B4CDC"/>
    <w:multiLevelType w:val="hybridMultilevel"/>
    <w:tmpl w:val="98403B2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99A41B5"/>
    <w:multiLevelType w:val="hybridMultilevel"/>
    <w:tmpl w:val="0E1CC8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94678"/>
    <w:multiLevelType w:val="hybridMultilevel"/>
    <w:tmpl w:val="4AB432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C7D16"/>
    <w:multiLevelType w:val="hybridMultilevel"/>
    <w:tmpl w:val="56766C5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27"/>
    <w:rsid w:val="00126B78"/>
    <w:rsid w:val="00142895"/>
    <w:rsid w:val="00195927"/>
    <w:rsid w:val="00371922"/>
    <w:rsid w:val="00371ED5"/>
    <w:rsid w:val="00445A6E"/>
    <w:rsid w:val="004D06AA"/>
    <w:rsid w:val="004D2BDA"/>
    <w:rsid w:val="005702FC"/>
    <w:rsid w:val="0058646E"/>
    <w:rsid w:val="005B1104"/>
    <w:rsid w:val="005D6988"/>
    <w:rsid w:val="00607779"/>
    <w:rsid w:val="0061704D"/>
    <w:rsid w:val="00653778"/>
    <w:rsid w:val="0065411F"/>
    <w:rsid w:val="006C3C25"/>
    <w:rsid w:val="00730691"/>
    <w:rsid w:val="00783811"/>
    <w:rsid w:val="007F7475"/>
    <w:rsid w:val="00941B0E"/>
    <w:rsid w:val="00985494"/>
    <w:rsid w:val="009D77E0"/>
    <w:rsid w:val="00A0515B"/>
    <w:rsid w:val="00A15640"/>
    <w:rsid w:val="00AF5B02"/>
    <w:rsid w:val="00B164F0"/>
    <w:rsid w:val="00B9404F"/>
    <w:rsid w:val="00BD1566"/>
    <w:rsid w:val="00C26DED"/>
    <w:rsid w:val="00C47CCF"/>
    <w:rsid w:val="00CE4DAC"/>
    <w:rsid w:val="00D80CBC"/>
    <w:rsid w:val="00F110ED"/>
    <w:rsid w:val="00F66FEE"/>
    <w:rsid w:val="00FA37ED"/>
    <w:rsid w:val="00FC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3EED"/>
  <w15:chartTrackingRefBased/>
  <w15:docId w15:val="{4A1A6455-90BF-463C-A843-11531713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927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927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95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7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7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0777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FC2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DF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2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DF5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702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5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arte.org/absolvire-unarte-sesiunea-iunie-202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a@unar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narte.org/wp-content/uploads/2020/05/Procedura-privind-desfasurarea-examenelor-on-line-sesiunea-2019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user</cp:lastModifiedBy>
  <cp:revision>20</cp:revision>
  <dcterms:created xsi:type="dcterms:W3CDTF">2020-06-02T05:24:00Z</dcterms:created>
  <dcterms:modified xsi:type="dcterms:W3CDTF">2020-08-25T09:51:00Z</dcterms:modified>
</cp:coreProperties>
</file>