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482D" w14:textId="5626D17E" w:rsidR="00CD7A75" w:rsidRDefault="00CD7A75" w:rsidP="00CD7A75">
      <w:r>
        <w:t xml:space="preserve">APROBAT, </w:t>
      </w:r>
      <w:proofErr w:type="spellStart"/>
      <w:r>
        <w:t>Hotărârea</w:t>
      </w:r>
      <w:proofErr w:type="spellEnd"/>
      <w:r>
        <w:t xml:space="preserve"> CSUD nr. ……………… / …………………                   BCSUD Nr. ………………. / ………………. </w:t>
      </w:r>
    </w:p>
    <w:p w14:paraId="25B323CD" w14:textId="69C5C40A" w:rsidR="00CD7A75" w:rsidRDefault="00CD7A75" w:rsidP="00CD7A75">
      <w:r>
        <w:t xml:space="preserve">                 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proofErr w:type="gramStart"/>
      <w:r>
        <w:t xml:space="preserve">AVIZAT,   </w:t>
      </w:r>
      <w:proofErr w:type="gramEnd"/>
      <w:r>
        <w:t xml:space="preserve">        CONSILIUL ȘCOLII DOCTORALE                   </w:t>
      </w:r>
    </w:p>
    <w:p w14:paraId="5C383919" w14:textId="32F0AAAB" w:rsidR="00AB68BA" w:rsidRDefault="00CD7A75" w:rsidP="00AB68BA">
      <w:r>
        <w:t xml:space="preserve">                                                                                               </w:t>
      </w:r>
    </w:p>
    <w:p w14:paraId="55D0336B" w14:textId="77777777" w:rsidR="00AB68BA" w:rsidRDefault="00AB68BA" w:rsidP="00AB68BA"/>
    <w:p w14:paraId="6DFB68B8" w14:textId="62FE98C9" w:rsidR="00CD7A75" w:rsidRDefault="00CD7A75" w:rsidP="00CD7A75">
      <w:pPr>
        <w:jc w:val="center"/>
      </w:pPr>
      <w:proofErr w:type="spellStart"/>
      <w:r>
        <w:t>Doamna</w:t>
      </w:r>
      <w:proofErr w:type="spellEnd"/>
      <w:r>
        <w:t xml:space="preserve"> Director,</w:t>
      </w:r>
    </w:p>
    <w:p w14:paraId="60ED4012" w14:textId="77777777" w:rsidR="00CD7A75" w:rsidRDefault="00CD7A75" w:rsidP="00CD7A75">
      <w:pPr>
        <w:spacing w:line="360" w:lineRule="auto"/>
      </w:pPr>
      <w:r>
        <w:t xml:space="preserve"> </w:t>
      </w:r>
    </w:p>
    <w:p w14:paraId="2059416C" w14:textId="291385AD" w:rsidR="00E840BF" w:rsidRDefault="00CD7A75" w:rsidP="00E840BF">
      <w:pPr>
        <w:spacing w:line="360" w:lineRule="auto"/>
        <w:ind w:firstLine="720"/>
        <w:jc w:val="both"/>
      </w:pPr>
      <w:r>
        <w:t xml:space="preserve"> </w:t>
      </w:r>
      <w:proofErr w:type="spellStart"/>
      <w:r>
        <w:t>Subsemnatul</w:t>
      </w:r>
      <w:proofErr w:type="spellEnd"/>
      <w:r>
        <w:t xml:space="preserve"> (a) ........................................................................................................, student </w:t>
      </w:r>
      <w:r w:rsidR="00E840BF">
        <w:t>–</w:t>
      </w:r>
      <w:r>
        <w:t xml:space="preserve"> doctorand</w:t>
      </w:r>
      <w:r w:rsidR="00E840BF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din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înmatriculat</w:t>
      </w:r>
      <w:proofErr w:type="spellEnd"/>
      <w:r>
        <w:t>(ă) la data .........................................,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UNAB-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binevoiţi</w:t>
      </w:r>
      <w:proofErr w:type="spellEnd"/>
      <w:r>
        <w:t xml:space="preserve">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Prof.univ.dr</w:t>
      </w:r>
      <w:proofErr w:type="spellEnd"/>
      <w:r>
        <w:t xml:space="preserve">.  ............................................... cu </w:t>
      </w:r>
      <w:proofErr w:type="spellStart"/>
      <w:r>
        <w:t>Prof.univ.dr</w:t>
      </w:r>
      <w:proofErr w:type="spellEnd"/>
      <w:r>
        <w:t xml:space="preserve">. </w:t>
      </w:r>
      <w:proofErr w:type="gramStart"/>
      <w:r>
        <w:t>.....................................................................................,din</w:t>
      </w:r>
      <w:proofErr w:type="gramEnd"/>
      <w:r>
        <w:t xml:space="preserve"> </w:t>
      </w:r>
      <w:proofErr w:type="spellStart"/>
      <w:r>
        <w:t>următoarele</w:t>
      </w:r>
      <w:proofErr w:type="spellEnd"/>
      <w:r>
        <w:t xml:space="preserve"> motive: ....................................................................................................................................................................</w:t>
      </w:r>
      <w:r w:rsidR="00E840BF">
        <w:t>……………………………………………………………………………………………………………………………………………………………………</w:t>
      </w:r>
    </w:p>
    <w:p w14:paraId="7395CF89" w14:textId="77777777" w:rsidR="00CD7A75" w:rsidRDefault="00CD7A75" w:rsidP="00CD7A75">
      <w:r>
        <w:t xml:space="preserve"> </w:t>
      </w:r>
    </w:p>
    <w:p w14:paraId="190C8AC8" w14:textId="150CFA08" w:rsidR="00CD7A75" w:rsidRDefault="00CD7A75" w:rsidP="00CD7A75">
      <w:pPr>
        <w:ind w:left="5040" w:firstLine="720"/>
      </w:pPr>
      <w:r>
        <w:t xml:space="preserve"> Data ........................................,            </w:t>
      </w:r>
    </w:p>
    <w:p w14:paraId="3A021691" w14:textId="3F32E6CC" w:rsidR="00CD7A75" w:rsidRDefault="00CD7A75" w:rsidP="00CD7A75">
      <w:pPr>
        <w:ind w:left="5760"/>
      </w:pPr>
      <w:r>
        <w:t xml:space="preserve">Student - doctorand, </w:t>
      </w:r>
    </w:p>
    <w:p w14:paraId="18D46044" w14:textId="3536B823" w:rsidR="00CD7A75" w:rsidRDefault="00CD7A75" w:rsidP="00CD7A75">
      <w:r>
        <w:t xml:space="preserve">              AVIZ,  </w:t>
      </w:r>
    </w:p>
    <w:p w14:paraId="42FB5D73" w14:textId="2D10EDA9" w:rsidR="00CD7A75" w:rsidRDefault="00CD7A75" w:rsidP="00CD7A75">
      <w:proofErr w:type="gramStart"/>
      <w:r>
        <w:t>Prof/</w:t>
      </w:r>
      <w:proofErr w:type="spellStart"/>
      <w:r>
        <w:t>Conf.univ.dr</w:t>
      </w:r>
      <w:proofErr w:type="spellEnd"/>
      <w:r>
        <w:t>.</w:t>
      </w:r>
      <w:proofErr w:type="gramEnd"/>
      <w:r>
        <w:t xml:space="preserve"> …………………………………                                                                                                                   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>)</w:t>
      </w:r>
      <w:bookmarkStart w:id="0" w:name="_GoBack"/>
      <w:bookmarkEnd w:id="0"/>
    </w:p>
    <w:p w14:paraId="7B9F54C6" w14:textId="095DC7B7" w:rsidR="00CD7A75" w:rsidRDefault="00CD7A75" w:rsidP="00CD7A75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="00AB68BA">
        <w:t xml:space="preserve">         </w:t>
      </w:r>
      <w:r w:rsidR="00AB68BA">
        <w:tab/>
      </w:r>
      <w:r w:rsidR="00AB68BA">
        <w:tab/>
      </w:r>
      <w:r>
        <w:tab/>
      </w:r>
      <w:r>
        <w:tab/>
        <w:t xml:space="preserve"> AVIZ,            </w:t>
      </w:r>
    </w:p>
    <w:p w14:paraId="6C650CD4" w14:textId="337751D3" w:rsidR="00CD7A75" w:rsidRDefault="00CD7A75" w:rsidP="00CD7A75"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Prof/</w:t>
      </w:r>
      <w:proofErr w:type="spellStart"/>
      <w:r>
        <w:t>Conf.univ.dr</w:t>
      </w:r>
      <w:proofErr w:type="spellEnd"/>
      <w:r>
        <w:t>.</w:t>
      </w:r>
      <w:proofErr w:type="gramEnd"/>
      <w:r>
        <w:t xml:space="preserve"> ………………................                               </w:t>
      </w:r>
    </w:p>
    <w:p w14:paraId="2A841B27" w14:textId="262F2053" w:rsidR="00CD7A75" w:rsidRDefault="00CD7A75" w:rsidP="00CD7A75">
      <w:r>
        <w:t xml:space="preserve">                                                                                                                                 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) </w:t>
      </w:r>
    </w:p>
    <w:p w14:paraId="29127E50" w14:textId="77777777" w:rsidR="00CD7A75" w:rsidRDefault="00CD7A75" w:rsidP="00CD7A75">
      <w:r>
        <w:t xml:space="preserve"> </w:t>
      </w:r>
    </w:p>
    <w:p w14:paraId="07316D62" w14:textId="1A8B015B" w:rsidR="00CD7A75" w:rsidRDefault="00CD7A75" w:rsidP="00CD7A75"/>
    <w:p w14:paraId="7CF9260B" w14:textId="7976BAD6" w:rsidR="00CD7A75" w:rsidRDefault="00CD7A75" w:rsidP="00CD7A75"/>
    <w:p w14:paraId="7D357339" w14:textId="3D0133F5" w:rsidR="00CD7A75" w:rsidRDefault="00CD7A75" w:rsidP="00CD7A75">
      <w:pPr>
        <w:jc w:val="center"/>
      </w:pPr>
      <w:proofErr w:type="spellStart"/>
      <w:r>
        <w:t>Doamnei</w:t>
      </w:r>
      <w:proofErr w:type="spellEnd"/>
      <w:r>
        <w:t xml:space="preserve"> Director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Studiile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</w:p>
    <w:p w14:paraId="06923C09" w14:textId="77777777" w:rsidR="00CD7A75" w:rsidRDefault="00CD7A75" w:rsidP="00CD7A75">
      <w:r>
        <w:t xml:space="preserve"> </w:t>
      </w:r>
    </w:p>
    <w:p w14:paraId="4D62A297" w14:textId="77777777" w:rsidR="00A93DB6" w:rsidRDefault="00A93DB6"/>
    <w:sectPr w:rsidR="00A9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9"/>
    <w:rsid w:val="00032B49"/>
    <w:rsid w:val="00A93DB6"/>
    <w:rsid w:val="00AB68BA"/>
    <w:rsid w:val="00C2133D"/>
    <w:rsid w:val="00CD7A75"/>
    <w:rsid w:val="00DC0D95"/>
    <w:rsid w:val="00E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CF28"/>
  <w15:chartTrackingRefBased/>
  <w15:docId w15:val="{159E5591-A78E-402E-A624-4A20CF2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2020-04-06T08:01:00Z</dcterms:created>
  <dcterms:modified xsi:type="dcterms:W3CDTF">2020-04-06T11:59:00Z</dcterms:modified>
</cp:coreProperties>
</file>