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F512" w14:textId="278A2108" w:rsidR="005457D2" w:rsidRDefault="00381D1E">
      <w:pPr>
        <w:rPr>
          <w:lang w:val="ro-RO"/>
        </w:rPr>
      </w:pPr>
      <w:r>
        <w:rPr>
          <w:lang w:val="ro-RO"/>
        </w:rPr>
        <w:t>AVIZ CSUD din data ........................,</w:t>
      </w:r>
    </w:p>
    <w:p w14:paraId="7921EFAB" w14:textId="25F46311" w:rsidR="00381D1E" w:rsidRDefault="00381D1E">
      <w:pPr>
        <w:rPr>
          <w:lang w:val="ro-RO"/>
        </w:rPr>
      </w:pPr>
    </w:p>
    <w:p w14:paraId="2B89450A" w14:textId="2B95008F" w:rsidR="00381D1E" w:rsidRDefault="00381D1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 Înregistrare Biroul CSUD........./................</w:t>
      </w:r>
    </w:p>
    <w:p w14:paraId="0E4342C5" w14:textId="45654AB8" w:rsidR="00381D1E" w:rsidRDefault="00381D1E" w:rsidP="00E6483C">
      <w:pPr>
        <w:jc w:val="center"/>
        <w:rPr>
          <w:lang w:val="ro-RO"/>
        </w:rPr>
      </w:pPr>
    </w:p>
    <w:p w14:paraId="1190B760" w14:textId="77777777" w:rsidR="00E6483C" w:rsidRDefault="00E6483C" w:rsidP="00E6483C">
      <w:pPr>
        <w:jc w:val="center"/>
        <w:rPr>
          <w:lang w:val="ro-RO"/>
        </w:rPr>
      </w:pPr>
    </w:p>
    <w:p w14:paraId="59F055CD" w14:textId="4EC4357D" w:rsidR="00381D1E" w:rsidRDefault="00E6483C" w:rsidP="00E6483C">
      <w:pPr>
        <w:jc w:val="center"/>
        <w:rPr>
          <w:lang w:val="ro-RO"/>
        </w:rPr>
      </w:pPr>
      <w:r>
        <w:rPr>
          <w:lang w:val="ro-RO"/>
        </w:rPr>
        <w:t>Do</w:t>
      </w:r>
      <w:r w:rsidR="002C65E8">
        <w:rPr>
          <w:lang w:val="ro-RO"/>
        </w:rPr>
        <w:t>amna</w:t>
      </w:r>
      <w:r>
        <w:rPr>
          <w:lang w:val="ro-RO"/>
        </w:rPr>
        <w:t xml:space="preserve"> Director,</w:t>
      </w:r>
    </w:p>
    <w:p w14:paraId="25C76629" w14:textId="6DA6F4C1" w:rsidR="00E6483C" w:rsidRDefault="00E6483C" w:rsidP="00E6483C">
      <w:pPr>
        <w:jc w:val="center"/>
        <w:rPr>
          <w:lang w:val="ro-RO"/>
        </w:rPr>
      </w:pPr>
    </w:p>
    <w:p w14:paraId="3908835B" w14:textId="34E92236" w:rsidR="00E6483C" w:rsidRDefault="00E6483C" w:rsidP="00E6483C">
      <w:pPr>
        <w:rPr>
          <w:lang w:val="ro-RO"/>
        </w:rPr>
      </w:pPr>
      <w:r>
        <w:rPr>
          <w:lang w:val="ro-RO"/>
        </w:rPr>
        <w:t>Subsemnatul ( a) _____________________________________________________________ student( ă)</w:t>
      </w:r>
    </w:p>
    <w:p w14:paraId="7B545142" w14:textId="517B58E1" w:rsidR="00E6483C" w:rsidRDefault="00E6483C" w:rsidP="00E6483C">
      <w:pPr>
        <w:rPr>
          <w:lang w:val="ro-RO"/>
        </w:rPr>
      </w:pPr>
      <w:r>
        <w:rPr>
          <w:lang w:val="ro-RO"/>
        </w:rPr>
        <w:t>Doctorand în cadrul Școlii doctorale UNAB – STUDII DOCTORALE, înmatriculat(ă) la studii universitare de doctorat la data de _____________, domneniul de doctorat ARTE VIZUALE, la formna cu frecvență</w:t>
      </w:r>
      <w:r w:rsidR="000052FD">
        <w:rPr>
          <w:lang w:val="ro-RO"/>
        </w:rPr>
        <w:t>, forma de finațare_______________, având conducător de doctorat pe doamna/ domnul Prof./ Conf.univ. dr._________________________________________ , vă rog să binevoiți a- mi aproba prelungirea duratei studiilor universitare de doctorat, pe o perioadă de un an, în perioada 1 octombrie ..........</w:t>
      </w:r>
      <w:r w:rsidR="00F72EE4">
        <w:rPr>
          <w:lang w:val="ro-RO"/>
        </w:rPr>
        <w:t>.......</w:t>
      </w:r>
      <w:r w:rsidR="000052FD">
        <w:rPr>
          <w:lang w:val="ro-RO"/>
        </w:rPr>
        <w:t>..</w:t>
      </w:r>
      <w:r w:rsidR="00F72EE4">
        <w:rPr>
          <w:lang w:val="ro-RO"/>
        </w:rPr>
        <w:t xml:space="preserve"> </w:t>
      </w:r>
      <w:r w:rsidR="000052FD">
        <w:rPr>
          <w:lang w:val="ro-RO"/>
        </w:rPr>
        <w:t>- 30 septembrie .............</w:t>
      </w:r>
      <w:r w:rsidR="00F72EE4">
        <w:rPr>
          <w:lang w:val="ro-RO"/>
        </w:rPr>
        <w:t>... .</w:t>
      </w:r>
    </w:p>
    <w:p w14:paraId="29216018" w14:textId="55083EEA" w:rsidR="000052FD" w:rsidRDefault="000052FD" w:rsidP="00E6483C">
      <w:pPr>
        <w:rPr>
          <w:lang w:val="ro-RO"/>
        </w:rPr>
      </w:pPr>
      <w:r>
        <w:rPr>
          <w:lang w:val="ro-RO"/>
        </w:rPr>
        <w:t xml:space="preserve">Motivul solicitării acestei prelungiri este: </w:t>
      </w:r>
      <w:r w:rsidR="00F72EE4">
        <w:rPr>
          <w:lang w:val="ro-RO"/>
        </w:rPr>
        <w:t>________________________________________________ _</w:t>
      </w:r>
      <w:r>
        <w:rPr>
          <w:lang w:val="ro-RO"/>
        </w:rPr>
        <w:t>__________________________________________________________________________________</w:t>
      </w:r>
    </w:p>
    <w:p w14:paraId="78E7BFFC" w14:textId="5500EB4F" w:rsidR="000052FD" w:rsidRDefault="000052FD" w:rsidP="00E6483C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1F50227F" w14:textId="1A265CB8" w:rsidR="000052FD" w:rsidRDefault="000052FD" w:rsidP="00E6483C">
      <w:pPr>
        <w:rPr>
          <w:lang w:val="ro-RO"/>
        </w:rPr>
      </w:pPr>
    </w:p>
    <w:p w14:paraId="4CBFCF17" w14:textId="4B5EC848" w:rsidR="000052FD" w:rsidRDefault="000052FD" w:rsidP="00E6483C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0E364F98" w14:textId="3E17F950" w:rsidR="000052FD" w:rsidRDefault="000052FD" w:rsidP="00E6483C">
      <w:pPr>
        <w:rPr>
          <w:lang w:val="ro-RO"/>
        </w:rPr>
      </w:pPr>
    </w:p>
    <w:p w14:paraId="38C45498" w14:textId="149954EE" w:rsidR="000052FD" w:rsidRDefault="000052FD" w:rsidP="00E6483C">
      <w:pPr>
        <w:rPr>
          <w:lang w:val="ro-RO"/>
        </w:rPr>
      </w:pPr>
      <w:r>
        <w:rPr>
          <w:lang w:val="ro-RO"/>
        </w:rPr>
        <w:t>Prin prezenta cerere îmi exprim acceptul de a plăti taxa pentru prelungirea duratei studiilor universitare de doctorat, pentru anul ______________,  potrivit</w:t>
      </w:r>
      <w:r w:rsidR="004A4884">
        <w:rPr>
          <w:lang w:val="ro-RO"/>
        </w:rPr>
        <w:t xml:space="preserve"> Listei de taxe și tarife a anului universitar </w:t>
      </w:r>
      <w:r>
        <w:rPr>
          <w:lang w:val="ro-RO"/>
        </w:rPr>
        <w:t>percepute în Universitatea Națională de Arte din București.</w:t>
      </w:r>
    </w:p>
    <w:p w14:paraId="233240A5" w14:textId="59E6C4DE" w:rsidR="000052FD" w:rsidRDefault="000052FD" w:rsidP="00E6483C">
      <w:pPr>
        <w:rPr>
          <w:lang w:val="ro-RO"/>
        </w:rPr>
      </w:pPr>
    </w:p>
    <w:p w14:paraId="051B6B11" w14:textId="07E72CAB" w:rsidR="000052FD" w:rsidRDefault="000052FD" w:rsidP="00E6483C">
      <w:pPr>
        <w:rPr>
          <w:lang w:val="ro-RO"/>
        </w:rPr>
      </w:pPr>
    </w:p>
    <w:p w14:paraId="4AA94628" w14:textId="6BE4E644" w:rsidR="000052FD" w:rsidRDefault="000052FD" w:rsidP="00E6483C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Semnatura student doctorand,</w:t>
      </w:r>
    </w:p>
    <w:p w14:paraId="4762A5A8" w14:textId="2E79E7B0" w:rsidR="000052FD" w:rsidRDefault="000052FD" w:rsidP="00E6483C">
      <w:pPr>
        <w:rPr>
          <w:lang w:val="ro-RO"/>
        </w:rPr>
      </w:pPr>
    </w:p>
    <w:p w14:paraId="15BA139F" w14:textId="1E8F7595" w:rsidR="000052FD" w:rsidRDefault="000052FD" w:rsidP="00E6483C">
      <w:pPr>
        <w:rPr>
          <w:lang w:val="ro-RO"/>
        </w:rPr>
      </w:pPr>
    </w:p>
    <w:p w14:paraId="009E9F2A" w14:textId="604CAD0D" w:rsidR="000052FD" w:rsidRDefault="000052FD" w:rsidP="00F72EE4">
      <w:pPr>
        <w:jc w:val="center"/>
        <w:rPr>
          <w:lang w:val="ro-RO"/>
        </w:rPr>
      </w:pPr>
    </w:p>
    <w:p w14:paraId="7897BEA9" w14:textId="27BF2B39" w:rsidR="000052FD" w:rsidRDefault="000052FD" w:rsidP="00F72EE4">
      <w:pPr>
        <w:jc w:val="center"/>
        <w:rPr>
          <w:lang w:val="ro-RO"/>
        </w:rPr>
      </w:pPr>
      <w:r>
        <w:rPr>
          <w:lang w:val="ro-RO"/>
        </w:rPr>
        <w:t>Doamnei Director al Consilului pentru Studiile Universitare de Doctorat ( CSUD)</w:t>
      </w:r>
    </w:p>
    <w:p w14:paraId="6BE9E4E6" w14:textId="7BF5912C" w:rsidR="00F72EE4" w:rsidRDefault="00F72EE4" w:rsidP="00F72EE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Acest document va fi însosit, în mod obligatoriu, de Propunerea conducătorului de doctorat.</w:t>
      </w:r>
    </w:p>
    <w:p w14:paraId="16CF4C9C" w14:textId="77777777" w:rsidR="00E35F3A" w:rsidRPr="00F72EE4" w:rsidRDefault="00E35F3A" w:rsidP="0066746F">
      <w:pPr>
        <w:pStyle w:val="ListParagraph"/>
        <w:rPr>
          <w:lang w:val="ro-RO"/>
        </w:rPr>
      </w:pPr>
      <w:bookmarkStart w:id="0" w:name="_GoBack"/>
      <w:bookmarkEnd w:id="0"/>
    </w:p>
    <w:p w14:paraId="5E9A7D76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lastRenderedPageBreak/>
        <w:t xml:space="preserve">AVIZ CSUD din data ………….......……..,   </w:t>
      </w:r>
    </w:p>
    <w:p w14:paraId="67CC07F5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195A3805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3523CE84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Nr. înregistrare Biroul CSUD ………./……................................. </w:t>
      </w:r>
    </w:p>
    <w:p w14:paraId="39B6685C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25CE5310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775544C8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1D3CA0CC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39F17A91" w14:textId="77777777" w:rsidR="00E35F3A" w:rsidRPr="00E35F3A" w:rsidRDefault="00E35F3A" w:rsidP="00E35F3A">
      <w:pPr>
        <w:ind w:left="720" w:firstLine="720"/>
        <w:rPr>
          <w:lang w:val="ro-RO"/>
        </w:rPr>
      </w:pPr>
      <w:r w:rsidRPr="00E35F3A">
        <w:rPr>
          <w:lang w:val="ro-RO"/>
        </w:rPr>
        <w:t xml:space="preserve">Propunere de prelungire a studiilor universitare de doctorat </w:t>
      </w:r>
    </w:p>
    <w:p w14:paraId="7FF7D8F3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624ADF08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51B4F507" w14:textId="255B3D45" w:rsid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Având în vedere H.G. nr. 681/2011, art. 39, alin. 3) care prevede că “Din motive temeinice, în condiţiile stabilite prin regulamentul şcolii doctorale, durata programului de doctorat poate fi prelungită cu 1 - 2 ani, cu aprobarea senatului universitar, la propunerea conducătorului de doctorat şi în limita fondurilor disponibile”, Prof./Conf. univ. dr.  _______________________________________________, propun prelungirea duratei studiilor universitare de doctorat pentru studentul – doctorand ___________________________________________________________________________,  în baza solicitării personale a studentului(ei) doctorand, înmatriculat(ă) la studii universitare de doctorat la data de  _________________________, la Școala doctorală </w:t>
      </w:r>
      <w:r>
        <w:rPr>
          <w:lang w:val="ro-RO"/>
        </w:rPr>
        <w:t>UNAB – Studii Doctorale.</w:t>
      </w:r>
      <w:r w:rsidRPr="00E35F3A">
        <w:rPr>
          <w:lang w:val="ro-RO"/>
        </w:rPr>
        <w:t xml:space="preserve"> </w:t>
      </w:r>
    </w:p>
    <w:p w14:paraId="67DC4F58" w14:textId="3E99257A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>Motivul propunerii prelungirii este:         __________________________________________________________________________________________________</w:t>
      </w: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75B9D20E" w14:textId="6F77D63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            Data,           </w:t>
      </w:r>
    </w:p>
    <w:p w14:paraId="74BC642F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7A5C5E13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Conducător de doctorat ,  </w:t>
      </w:r>
    </w:p>
    <w:p w14:paraId="4491FA9C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2F480851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               Prof./Conf. univ. dr. ……...………............................……….. </w:t>
      </w:r>
    </w:p>
    <w:p w14:paraId="7973D680" w14:textId="77777777" w:rsidR="00E35F3A" w:rsidRPr="00E35F3A" w:rsidRDefault="00E35F3A" w:rsidP="00E35F3A">
      <w:pPr>
        <w:rPr>
          <w:lang w:val="ro-RO"/>
        </w:rPr>
      </w:pPr>
      <w:r w:rsidRPr="00E35F3A">
        <w:rPr>
          <w:lang w:val="ro-RO"/>
        </w:rPr>
        <w:t xml:space="preserve"> </w:t>
      </w:r>
    </w:p>
    <w:p w14:paraId="1DEB0F2B" w14:textId="143F96AF" w:rsidR="00E6483C" w:rsidRPr="00381D1E" w:rsidRDefault="00E35F3A" w:rsidP="00E6483C">
      <w:pPr>
        <w:rPr>
          <w:lang w:val="ro-RO"/>
        </w:rPr>
      </w:pPr>
      <w:r w:rsidRPr="00E35F3A">
        <w:rPr>
          <w:lang w:val="ro-RO"/>
        </w:rPr>
        <w:t xml:space="preserve">*Acest document va fi însoțit, în mod obligatoriu, de cererea studentului – doctorand pentru prelungirea studiilor universitare de doctorat </w:t>
      </w:r>
    </w:p>
    <w:sectPr w:rsidR="00E6483C" w:rsidRPr="0038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CAE"/>
    <w:multiLevelType w:val="hybridMultilevel"/>
    <w:tmpl w:val="6CDCC7C8"/>
    <w:lvl w:ilvl="0" w:tplc="01B86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F"/>
    <w:rsid w:val="000052FD"/>
    <w:rsid w:val="002C65E8"/>
    <w:rsid w:val="00381D1E"/>
    <w:rsid w:val="004A4884"/>
    <w:rsid w:val="005457D2"/>
    <w:rsid w:val="0066746F"/>
    <w:rsid w:val="0080659F"/>
    <w:rsid w:val="00E35F3A"/>
    <w:rsid w:val="00E6483C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4C3C"/>
  <w15:chartTrackingRefBased/>
  <w15:docId w15:val="{A6364018-8DC5-426E-A52D-5505E497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2020-04-06T07:08:00Z</dcterms:created>
  <dcterms:modified xsi:type="dcterms:W3CDTF">2020-04-06T12:03:00Z</dcterms:modified>
</cp:coreProperties>
</file>