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EAA5" w14:textId="2F0030BD" w:rsidR="003A509D" w:rsidRDefault="003A509D" w:rsidP="0080503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</w:pPr>
      <w:r w:rsidRPr="001B38C7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ÎN ATENȚIA STUDENȚILOR DIN ANUL III LICENȚĂ RESTANȚIERI LA DISCIPLINA</w:t>
      </w:r>
      <w:r w:rsidR="00805030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 xml:space="preserve"> </w:t>
      </w:r>
      <w:r w:rsidRPr="001B38C7"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  <w:t>EDUCAȚIE FIZICĂ ȘI SPORT</w:t>
      </w:r>
    </w:p>
    <w:p w14:paraId="355AA0D9" w14:textId="77777777" w:rsidR="00805030" w:rsidRPr="00805030" w:rsidRDefault="00805030" w:rsidP="0080503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ro-RO"/>
        </w:rPr>
      </w:pPr>
    </w:p>
    <w:p w14:paraId="01B56AE4" w14:textId="77777777" w:rsidR="00A4415D" w:rsidRDefault="003A509D" w:rsidP="002F62C7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STUDENȚII RESTANȚIERI CARE DORESC SUSȚINEREA PROBEI LA EDUCAȚIE FIZICĂ ȘI SPORT TREBUIE SĂ DEPUNĂ ÎN ACEST SENS O CERERE ADRESATĂ DECANULUI LA SECRETARIATUL FACULTĂȚII. </w:t>
      </w:r>
    </w:p>
    <w:p w14:paraId="44230FDA" w14:textId="77777777" w:rsidR="00A4415D" w:rsidRDefault="003A509D" w:rsidP="002F62C7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>ÎN CAZUL ÎN CARE RESTANȚA ESTE PENTRU ANUL II, TREBUIE ACHITATĂ TAXA DE 125 LEI / CREDIT ( DOVADA PLĂȚII TREBUIE ANEXATĂ CERERII</w:t>
      </w:r>
      <w:r w:rsid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>)</w:t>
      </w:r>
      <w:r w:rsidRP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. </w:t>
      </w:r>
    </w:p>
    <w:p w14:paraId="2E4FDDE1" w14:textId="7A5FB155" w:rsidR="003A509D" w:rsidRPr="002F62C7" w:rsidRDefault="003A509D" w:rsidP="002F62C7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>CERERILE VOR FI DEPUSE</w:t>
      </w:r>
      <w:r w:rsid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LA SECRETARIAT</w:t>
      </w:r>
      <w:r w:rsidRP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 PÂNĂ LA DATA DE </w:t>
      </w:r>
      <w:r w:rsidRPr="001B38C7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>VINERI 21. 06. 2019, ORA 13,00</w:t>
      </w:r>
      <w:r w:rsidR="002F62C7" w:rsidRPr="001B38C7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>.</w:t>
      </w:r>
    </w:p>
    <w:p w14:paraId="3BFEBB51" w14:textId="4996E030" w:rsidR="002F62C7" w:rsidRPr="002F62C7" w:rsidRDefault="002F62C7" w:rsidP="002F62C7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ÎN PERIOADA </w:t>
      </w:r>
      <w:r w:rsidRPr="00805030">
        <w:rPr>
          <w:rFonts w:ascii="Times New Roman" w:hAnsi="Times New Roman" w:cs="Times New Roman"/>
          <w:b/>
          <w:bCs/>
          <w:sz w:val="40"/>
          <w:szCs w:val="40"/>
          <w:lang w:val="ro-RO"/>
        </w:rPr>
        <w:t>24 IUNIE 2019 – 5 IULIE 2019, ORA 16,00</w:t>
      </w:r>
      <w:r w:rsidRP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LA UNIVERSITATEA NAȚIONALĂ DE EDUCAȚIE FIZICĂ ȘI SPORT VOR AVEA LOC CURSURILE INTENSIVE PENTRU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RESTANȚIERII</w:t>
      </w:r>
      <w:r w:rsidRP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ANUL</w:t>
      </w:r>
      <w:r w:rsidR="00A4415D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UI </w:t>
      </w:r>
      <w:r w:rsidRP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III.</w:t>
      </w:r>
    </w:p>
    <w:p w14:paraId="60DCF563" w14:textId="5EF7EB08" w:rsidR="002F62C7" w:rsidRDefault="002F62C7" w:rsidP="002F62C7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STUDENȚII </w:t>
      </w:r>
      <w:r w:rsidR="00805030">
        <w:rPr>
          <w:rFonts w:ascii="Times New Roman" w:hAnsi="Times New Roman" w:cs="Times New Roman"/>
          <w:b/>
          <w:bCs/>
          <w:sz w:val="32"/>
          <w:szCs w:val="32"/>
          <w:lang w:val="ro-RO"/>
        </w:rPr>
        <w:t>S</w:t>
      </w:r>
      <w:bookmarkStart w:id="0" w:name="_GoBack"/>
      <w:bookmarkEnd w:id="0"/>
      <w:r w:rsidRPr="002F62C7"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E VOR PREZENTA ÎN MOD OBLIGATORIU  CU ADEVERINȚĂ MEDICALĂ ÎN CARE SE VA SPECIFICA </w:t>
      </w:r>
      <w:r w:rsidR="00A4415D">
        <w:rPr>
          <w:rFonts w:ascii="Times New Roman" w:hAnsi="Times New Roman" w:cs="Times New Roman"/>
          <w:b/>
          <w:bCs/>
          <w:sz w:val="32"/>
          <w:szCs w:val="32"/>
          <w:u w:val="single"/>
        </w:rPr>
        <w:t>„</w:t>
      </w:r>
      <w:r w:rsidRPr="002F62C7">
        <w:rPr>
          <w:rFonts w:ascii="Times New Roman" w:hAnsi="Times New Roman" w:cs="Times New Roman"/>
          <w:b/>
          <w:bCs/>
          <w:sz w:val="32"/>
          <w:szCs w:val="32"/>
          <w:u w:val="single"/>
        </w:rPr>
        <w:t>CLINIC S</w:t>
      </w:r>
      <w:r w:rsidRPr="002F62C7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 xml:space="preserve">ĂNĂTOS ȘI APT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>PENTRU</w:t>
      </w:r>
      <w:r w:rsidRPr="002F62C7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 xml:space="preserve"> EDUCAȚIE FIZICĂ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 xml:space="preserve"> ȘI SPORT</w:t>
      </w:r>
      <w:r w:rsidR="00A4415D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>”</w:t>
      </w:r>
      <w:r w:rsidRPr="002F62C7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 xml:space="preserve"> </w:t>
      </w:r>
      <w:r w:rsidRPr="00A4415D">
        <w:rPr>
          <w:rFonts w:ascii="Times New Roman" w:hAnsi="Times New Roman" w:cs="Times New Roman"/>
          <w:b/>
          <w:bCs/>
          <w:sz w:val="32"/>
          <w:szCs w:val="32"/>
          <w:lang w:val="ro-RO"/>
        </w:rPr>
        <w:t>SAU</w:t>
      </w:r>
      <w:r w:rsidRPr="002F62C7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 xml:space="preserve"> </w:t>
      </w:r>
      <w:r w:rsidR="00A4415D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>„</w:t>
      </w:r>
      <w:r w:rsidRPr="002F62C7"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  <w:t>SCUTIT DE EFORT FIZIC</w:t>
      </w:r>
      <w:r w:rsidRPr="002F62C7">
        <w:rPr>
          <w:rFonts w:ascii="Times New Roman" w:hAnsi="Times New Roman" w:cs="Times New Roman"/>
          <w:b/>
          <w:bCs/>
          <w:sz w:val="32"/>
          <w:szCs w:val="32"/>
          <w:u w:val="single"/>
        </w:rPr>
        <w:t>”</w:t>
      </w:r>
    </w:p>
    <w:p w14:paraId="30B8D5FE" w14:textId="2C06F321" w:rsidR="002F62C7" w:rsidRDefault="002F62C7" w:rsidP="002F62C7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E3C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ÎN </w:t>
      </w:r>
      <w:r w:rsidR="006E3C47" w:rsidRPr="006E3C47">
        <w:rPr>
          <w:rFonts w:ascii="Times New Roman" w:hAnsi="Times New Roman" w:cs="Times New Roman"/>
          <w:b/>
          <w:bCs/>
          <w:sz w:val="32"/>
          <w:szCs w:val="32"/>
          <w:u w:val="single"/>
        </w:rPr>
        <w:t>DATELE</w:t>
      </w:r>
      <w:r w:rsidRPr="006E3C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DE </w:t>
      </w:r>
      <w:r w:rsidRPr="00805030"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  <w:r w:rsidR="006E3C47" w:rsidRPr="0080503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– 5 IULIE</w:t>
      </w:r>
      <w:r w:rsidR="00805030" w:rsidRPr="0080503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gramStart"/>
      <w:r w:rsidR="00805030" w:rsidRPr="00805030">
        <w:rPr>
          <w:rFonts w:ascii="Times New Roman" w:hAnsi="Times New Roman" w:cs="Times New Roman"/>
          <w:b/>
          <w:bCs/>
          <w:sz w:val="36"/>
          <w:szCs w:val="36"/>
          <w:u w:val="single"/>
        </w:rPr>
        <w:t>2019</w:t>
      </w:r>
      <w:r w:rsidR="006E3C47" w:rsidRPr="006E3C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VA</w:t>
      </w:r>
      <w:proofErr w:type="gramEnd"/>
      <w:r w:rsidR="006E3C47" w:rsidRPr="006E3C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AVEA</w:t>
      </w:r>
      <w:r w:rsidR="00F95B7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LOC</w:t>
      </w:r>
      <w:r w:rsidR="006E3C47" w:rsidRPr="006E3C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6E3C47">
        <w:rPr>
          <w:rFonts w:ascii="Times New Roman" w:hAnsi="Times New Roman" w:cs="Times New Roman"/>
          <w:b/>
          <w:bCs/>
          <w:sz w:val="32"/>
          <w:szCs w:val="32"/>
          <w:u w:val="single"/>
        </w:rPr>
        <w:t>EXAMENUL</w:t>
      </w:r>
      <w:r w:rsidR="006E3C47" w:rsidRPr="006E3C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LA EDUCAȚIE FIZICĂ ȘI SPORT</w:t>
      </w:r>
    </w:p>
    <w:p w14:paraId="50F91F75" w14:textId="5F8480F2" w:rsidR="003A509D" w:rsidRPr="002F62C7" w:rsidRDefault="006E3C47" w:rsidP="00A4415D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LA TOATE CURSURIE INTENSIVE CÂT </w:t>
      </w:r>
      <w:r w:rsidR="00A4415D">
        <w:rPr>
          <w:rFonts w:ascii="Times New Roman" w:hAnsi="Times New Roman" w:cs="Times New Roman"/>
          <w:b/>
          <w:bCs/>
          <w:sz w:val="32"/>
          <w:szCs w:val="32"/>
        </w:rPr>
        <w:t>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I LA EXAMEN STUDENȚII VOR FI </w:t>
      </w:r>
      <w:r w:rsidR="001B38C7">
        <w:rPr>
          <w:rFonts w:ascii="Times New Roman" w:hAnsi="Times New Roman" w:cs="Times New Roman"/>
          <w:b/>
          <w:bCs/>
          <w:sz w:val="32"/>
          <w:szCs w:val="32"/>
        </w:rPr>
        <w:t>ECHIPAȚI SPORTIV</w:t>
      </w:r>
      <w:r w:rsidR="0080503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sectPr w:rsidR="003A509D" w:rsidRPr="002F62C7" w:rsidSect="002F62C7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D4"/>
    <w:rsid w:val="000E35BC"/>
    <w:rsid w:val="001B38C7"/>
    <w:rsid w:val="001E040A"/>
    <w:rsid w:val="002F62C7"/>
    <w:rsid w:val="00376D03"/>
    <w:rsid w:val="003A509D"/>
    <w:rsid w:val="00592713"/>
    <w:rsid w:val="006E3C47"/>
    <w:rsid w:val="00805030"/>
    <w:rsid w:val="009049D4"/>
    <w:rsid w:val="00A4415D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379F"/>
  <w15:chartTrackingRefBased/>
  <w15:docId w15:val="{A891C734-6B0B-4F37-AA66-AE8F7C66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2019-06-13T12:34:00Z</dcterms:created>
  <dcterms:modified xsi:type="dcterms:W3CDTF">2019-06-13T12:37:00Z</dcterms:modified>
</cp:coreProperties>
</file>